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8EE64" w14:textId="6B9D0B2B" w:rsidR="00181378" w:rsidRPr="00181378" w:rsidRDefault="00181378" w:rsidP="00181378">
      <w:pPr>
        <w:pStyle w:val="Nagwek"/>
        <w:tabs>
          <w:tab w:val="clear" w:pos="4536"/>
          <w:tab w:val="center" w:pos="5670"/>
        </w:tabs>
        <w:ind w:left="5387" w:hanging="142"/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E4D3A7" wp14:editId="451BC6B4">
            <wp:simplePos x="0" y="0"/>
            <wp:positionH relativeFrom="column">
              <wp:posOffset>2475865</wp:posOffset>
            </wp:positionH>
            <wp:positionV relativeFrom="paragraph">
              <wp:posOffset>-617855</wp:posOffset>
            </wp:positionV>
            <wp:extent cx="582211" cy="861060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66" cy="86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378">
        <w:rPr>
          <w:sz w:val="16"/>
          <w:szCs w:val="16"/>
        </w:rPr>
        <w:t>Załącznik nr 3 Uchwały Zarządu Powiatu Wołomińskiego nr VI-264/2020 z dnia 2 września 2020 r.</w:t>
      </w:r>
    </w:p>
    <w:p w14:paraId="5E9906CE" w14:textId="0A1ED472" w:rsidR="008120CC" w:rsidRDefault="008120CC" w:rsidP="00C12FDE">
      <w:pPr>
        <w:rPr>
          <w:rFonts w:ascii="Arial" w:hAnsi="Arial" w:cs="Arial"/>
          <w:color w:val="000000"/>
          <w:sz w:val="16"/>
          <w:szCs w:val="16"/>
        </w:rPr>
      </w:pPr>
    </w:p>
    <w:p w14:paraId="68031D0E" w14:textId="7AF24D40" w:rsidR="00181378" w:rsidRDefault="00181378" w:rsidP="00C12FDE">
      <w:pPr>
        <w:rPr>
          <w:rFonts w:ascii="Arial" w:hAnsi="Arial" w:cs="Arial"/>
          <w:color w:val="000000"/>
          <w:sz w:val="16"/>
          <w:szCs w:val="16"/>
        </w:rPr>
      </w:pPr>
    </w:p>
    <w:p w14:paraId="44AC5F02" w14:textId="7883994D" w:rsidR="00181378" w:rsidRDefault="00181378" w:rsidP="00181378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ED94A6F" w14:textId="77777777" w:rsidR="00181378" w:rsidRDefault="00181378" w:rsidP="00C12FDE">
      <w:pPr>
        <w:rPr>
          <w:rFonts w:ascii="Arial" w:hAnsi="Arial" w:cs="Arial"/>
          <w:color w:val="000000"/>
          <w:sz w:val="16"/>
          <w:szCs w:val="16"/>
        </w:rPr>
      </w:pPr>
    </w:p>
    <w:p w14:paraId="2FA6EEC5" w14:textId="77777777" w:rsidR="008120CC" w:rsidRPr="008120CC" w:rsidRDefault="008120CC" w:rsidP="00C12FDE">
      <w:pPr>
        <w:rPr>
          <w:color w:val="000000"/>
          <w:sz w:val="16"/>
          <w:szCs w:val="16"/>
        </w:rPr>
      </w:pPr>
    </w:p>
    <w:p w14:paraId="3222BE8E" w14:textId="77777777" w:rsidR="00C12FDE" w:rsidRPr="008120CC" w:rsidRDefault="00C12FDE" w:rsidP="00C12FDE">
      <w:pPr>
        <w:rPr>
          <w:color w:val="000000"/>
          <w:sz w:val="16"/>
          <w:szCs w:val="16"/>
        </w:rPr>
      </w:pPr>
      <w:r w:rsidRPr="008120CC">
        <w:rPr>
          <w:color w:val="000000"/>
          <w:sz w:val="16"/>
          <w:szCs w:val="16"/>
        </w:rPr>
        <w:t xml:space="preserve">Pieczęć nagłówkowa Wnioskodawcy                                                             </w:t>
      </w:r>
      <w:r w:rsidRPr="008120CC">
        <w:rPr>
          <w:color w:val="000000"/>
          <w:sz w:val="20"/>
          <w:szCs w:val="20"/>
        </w:rPr>
        <w:t xml:space="preserve"> </w:t>
      </w:r>
      <w:r w:rsidRPr="008120CC">
        <w:rPr>
          <w:color w:val="000000"/>
          <w:sz w:val="20"/>
          <w:szCs w:val="20"/>
        </w:rPr>
        <w:tab/>
      </w:r>
      <w:r w:rsidRPr="008120CC">
        <w:rPr>
          <w:color w:val="000000"/>
          <w:sz w:val="20"/>
          <w:szCs w:val="20"/>
        </w:rPr>
        <w:tab/>
      </w:r>
      <w:r w:rsidRPr="008120CC">
        <w:rPr>
          <w:color w:val="000000"/>
          <w:sz w:val="16"/>
          <w:szCs w:val="16"/>
        </w:rPr>
        <w:t>miejscowość, data ………</w:t>
      </w:r>
      <w:r w:rsidR="0005394B">
        <w:rPr>
          <w:color w:val="000000"/>
          <w:sz w:val="16"/>
          <w:szCs w:val="16"/>
        </w:rPr>
        <w:t>…………………..</w:t>
      </w:r>
      <w:r w:rsidRPr="008120CC">
        <w:rPr>
          <w:color w:val="000000"/>
          <w:sz w:val="16"/>
          <w:szCs w:val="16"/>
        </w:rPr>
        <w:t>……</w:t>
      </w:r>
    </w:p>
    <w:p w14:paraId="79F50FE5" w14:textId="15C42A8B" w:rsidR="00C12FDE" w:rsidRPr="008120CC" w:rsidRDefault="00C12FDE" w:rsidP="00C12FDE">
      <w:pPr>
        <w:jc w:val="right"/>
        <w:rPr>
          <w:color w:val="000000"/>
          <w:sz w:val="20"/>
          <w:szCs w:val="20"/>
        </w:rPr>
      </w:pPr>
    </w:p>
    <w:p w14:paraId="5E6118C9" w14:textId="77777777" w:rsidR="00C12FDE" w:rsidRPr="008120CC" w:rsidRDefault="00C12FDE" w:rsidP="00C12FDE">
      <w:pPr>
        <w:ind w:left="4956"/>
        <w:rPr>
          <w:b/>
          <w:sz w:val="16"/>
          <w:szCs w:val="16"/>
        </w:rPr>
      </w:pPr>
    </w:p>
    <w:p w14:paraId="4E00C90F" w14:textId="580D5AE4" w:rsidR="00C12FDE" w:rsidRPr="008120CC" w:rsidRDefault="00C12FDE" w:rsidP="00C12FDE">
      <w:pPr>
        <w:pStyle w:val="Nagwek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120CC">
        <w:rPr>
          <w:rFonts w:ascii="Times New Roman" w:hAnsi="Times New Roman"/>
          <w:color w:val="000000"/>
          <w:sz w:val="24"/>
          <w:szCs w:val="24"/>
        </w:rPr>
        <w:t>Sprawozdanie z realizacji przedsięwzięcia społeczno-kulturalnego</w:t>
      </w:r>
      <w:r w:rsidR="00E10464">
        <w:rPr>
          <w:rFonts w:ascii="Times New Roman" w:hAnsi="Times New Roman"/>
          <w:color w:val="000000"/>
          <w:sz w:val="24"/>
          <w:szCs w:val="24"/>
        </w:rPr>
        <w:t xml:space="preserve">, sportowego </w:t>
      </w:r>
      <w:r w:rsidRPr="008120CC">
        <w:rPr>
          <w:rFonts w:ascii="Times New Roman" w:hAnsi="Times New Roman"/>
          <w:color w:val="000000"/>
          <w:sz w:val="24"/>
          <w:szCs w:val="24"/>
        </w:rPr>
        <w:t xml:space="preserve"> współorganizowanego przez Powiat Wołomiński</w:t>
      </w:r>
    </w:p>
    <w:p w14:paraId="0F2E2FD3" w14:textId="77777777" w:rsidR="00C12FDE" w:rsidRPr="008120CC" w:rsidRDefault="00C12FDE" w:rsidP="00C12FDE">
      <w:pPr>
        <w:jc w:val="center"/>
        <w:rPr>
          <w:color w:val="000000"/>
          <w:sz w:val="16"/>
          <w:szCs w:val="16"/>
        </w:rPr>
      </w:pPr>
      <w:r w:rsidRPr="008120CC">
        <w:rPr>
          <w:color w:val="000000"/>
          <w:sz w:val="16"/>
          <w:szCs w:val="16"/>
        </w:rPr>
        <w:t xml:space="preserve"> (wypełnia Wnioskodawca)</w:t>
      </w:r>
    </w:p>
    <w:p w14:paraId="79ED704A" w14:textId="77777777" w:rsidR="00C12FDE" w:rsidRPr="008120CC" w:rsidRDefault="00C12FDE" w:rsidP="00C12FDE">
      <w:pPr>
        <w:rPr>
          <w:color w:val="000000"/>
        </w:rPr>
      </w:pPr>
    </w:p>
    <w:p w14:paraId="24F9C164" w14:textId="77777777" w:rsidR="00C12FDE" w:rsidRPr="008120CC" w:rsidRDefault="0005394B" w:rsidP="00C12FDE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</w:t>
      </w:r>
      <w:r w:rsidR="00C12FDE" w:rsidRPr="008120CC">
        <w:rPr>
          <w:color w:val="000000"/>
          <w:sz w:val="22"/>
          <w:szCs w:val="22"/>
        </w:rPr>
        <w:t xml:space="preserve">, termin i miejsce zrealizowanego </w:t>
      </w:r>
      <w:r>
        <w:rPr>
          <w:color w:val="000000"/>
          <w:sz w:val="22"/>
          <w:szCs w:val="22"/>
        </w:rPr>
        <w:t>wydarzenia</w:t>
      </w:r>
      <w:r w:rsidR="00C12FDE" w:rsidRPr="008120CC">
        <w:rPr>
          <w:color w:val="000000"/>
          <w:sz w:val="22"/>
          <w:szCs w:val="22"/>
        </w:rPr>
        <w:t>:</w:t>
      </w:r>
    </w:p>
    <w:p w14:paraId="1C7CF292" w14:textId="77777777" w:rsidR="00C12FDE" w:rsidRDefault="0005394B" w:rsidP="00C12FDE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…………………………………………………………………………………………..</w:t>
      </w:r>
    </w:p>
    <w:p w14:paraId="00728B55" w14:textId="77777777" w:rsidR="0005394B" w:rsidRDefault="0005394B" w:rsidP="00C12FDE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Miejsce …………………………………………………………………………………………..</w:t>
      </w:r>
    </w:p>
    <w:p w14:paraId="4557E983" w14:textId="77777777" w:rsidR="0005394B" w:rsidRPr="008120CC" w:rsidRDefault="0005394B" w:rsidP="00C12FDE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…………………………………………………………………………………………..</w:t>
      </w:r>
    </w:p>
    <w:p w14:paraId="58A611D1" w14:textId="77777777" w:rsidR="00C12FDE" w:rsidRPr="008120CC" w:rsidRDefault="00C12FDE" w:rsidP="00C12FDE">
      <w:pPr>
        <w:ind w:left="360"/>
        <w:rPr>
          <w:color w:val="000000"/>
          <w:sz w:val="22"/>
          <w:szCs w:val="22"/>
        </w:rPr>
      </w:pPr>
    </w:p>
    <w:p w14:paraId="76067250" w14:textId="77777777" w:rsidR="00C12FDE" w:rsidRPr="008120CC" w:rsidRDefault="00C12FDE" w:rsidP="00C12FDE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8120CC">
        <w:rPr>
          <w:color w:val="000000"/>
          <w:sz w:val="22"/>
          <w:szCs w:val="22"/>
        </w:rPr>
        <w:t>Oświadczenie o wykonaniu usługi współorganizowanej przez Powiat Wołomiński:</w:t>
      </w:r>
    </w:p>
    <w:p w14:paraId="705C5CC6" w14:textId="77777777" w:rsidR="00C12FDE" w:rsidRPr="008120CC" w:rsidRDefault="00C12FDE" w:rsidP="00C12FDE">
      <w:pPr>
        <w:ind w:left="720"/>
        <w:rPr>
          <w:color w:val="000000"/>
          <w:sz w:val="22"/>
          <w:szCs w:val="22"/>
        </w:rPr>
      </w:pPr>
      <w:r w:rsidRPr="008120CC">
        <w:rPr>
          <w:color w:val="000000"/>
          <w:sz w:val="22"/>
          <w:szCs w:val="22"/>
        </w:rPr>
        <w:t>(Nazwa wnioskodawcy)………</w:t>
      </w:r>
      <w:r w:rsidR="0005394B">
        <w:rPr>
          <w:color w:val="000000"/>
          <w:sz w:val="22"/>
          <w:szCs w:val="22"/>
        </w:rPr>
        <w:t>…………..</w:t>
      </w:r>
      <w:r w:rsidRPr="008120CC">
        <w:rPr>
          <w:color w:val="000000"/>
          <w:sz w:val="22"/>
          <w:szCs w:val="22"/>
        </w:rPr>
        <w:t xml:space="preserve">…oświadcza, że usługa, która jest przedmiotem porozumienia </w:t>
      </w:r>
      <w:r w:rsidRPr="008120CC">
        <w:rPr>
          <w:b/>
          <w:color w:val="000000"/>
          <w:sz w:val="22"/>
          <w:szCs w:val="22"/>
        </w:rPr>
        <w:t>została / nie została</w:t>
      </w:r>
      <w:r w:rsidRPr="008120CC">
        <w:rPr>
          <w:rStyle w:val="Odwoanieprzypisudolnego"/>
          <w:color w:val="000000"/>
          <w:sz w:val="22"/>
          <w:szCs w:val="22"/>
        </w:rPr>
        <w:footnoteReference w:id="1"/>
      </w:r>
      <w:r w:rsidRPr="008120CC">
        <w:rPr>
          <w:color w:val="000000"/>
          <w:sz w:val="22"/>
          <w:szCs w:val="22"/>
        </w:rPr>
        <w:t xml:space="preserve"> wykonana z należytą starannością.</w:t>
      </w:r>
    </w:p>
    <w:p w14:paraId="225FFF8F" w14:textId="77777777" w:rsidR="00C12FDE" w:rsidRPr="008120CC" w:rsidRDefault="00C12FDE" w:rsidP="00C12FDE">
      <w:pPr>
        <w:rPr>
          <w:color w:val="000000"/>
          <w:sz w:val="22"/>
          <w:szCs w:val="22"/>
        </w:rPr>
      </w:pPr>
    </w:p>
    <w:p w14:paraId="57DBCC84" w14:textId="77777777" w:rsidR="00C12FDE" w:rsidRPr="008120CC" w:rsidRDefault="00C12FDE" w:rsidP="00C12FDE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8120CC">
        <w:rPr>
          <w:color w:val="000000"/>
          <w:sz w:val="22"/>
          <w:szCs w:val="22"/>
        </w:rPr>
        <w:t xml:space="preserve">Opis realizacji przedsięwzięcia </w:t>
      </w:r>
    </w:p>
    <w:p w14:paraId="2641CD4E" w14:textId="77777777" w:rsidR="00C12FDE" w:rsidRPr="008120CC" w:rsidRDefault="00C12FDE" w:rsidP="00C12FDE">
      <w:pPr>
        <w:ind w:left="720"/>
        <w:rPr>
          <w:color w:val="000000"/>
          <w:sz w:val="22"/>
          <w:szCs w:val="22"/>
        </w:rPr>
      </w:pPr>
      <w:r w:rsidRPr="008120CC">
        <w:rPr>
          <w:color w:val="000000"/>
          <w:sz w:val="22"/>
          <w:szCs w:val="22"/>
        </w:rPr>
        <w:t xml:space="preserve">(np.: </w:t>
      </w:r>
      <w:r w:rsidR="0005394B">
        <w:rPr>
          <w:color w:val="000000"/>
          <w:sz w:val="22"/>
          <w:szCs w:val="22"/>
        </w:rPr>
        <w:t xml:space="preserve">opis </w:t>
      </w:r>
      <w:r w:rsidRPr="008120CC">
        <w:rPr>
          <w:color w:val="000000"/>
          <w:sz w:val="22"/>
          <w:szCs w:val="22"/>
        </w:rPr>
        <w:t>przebieg</w:t>
      </w:r>
      <w:r w:rsidR="0005394B">
        <w:rPr>
          <w:color w:val="000000"/>
          <w:sz w:val="22"/>
          <w:szCs w:val="22"/>
        </w:rPr>
        <w:t>u</w:t>
      </w:r>
      <w:r w:rsidRPr="008120CC">
        <w:rPr>
          <w:color w:val="000000"/>
          <w:sz w:val="22"/>
          <w:szCs w:val="22"/>
        </w:rPr>
        <w:t xml:space="preserve"> </w:t>
      </w:r>
      <w:r w:rsidR="0005394B">
        <w:rPr>
          <w:color w:val="000000"/>
          <w:sz w:val="22"/>
          <w:szCs w:val="22"/>
        </w:rPr>
        <w:t xml:space="preserve">wydarzenia,   </w:t>
      </w:r>
      <w:r w:rsidRPr="008120CC">
        <w:rPr>
          <w:color w:val="000000"/>
          <w:sz w:val="22"/>
          <w:szCs w:val="22"/>
        </w:rPr>
        <w:t xml:space="preserve">zasięg </w:t>
      </w:r>
      <w:r w:rsidR="0005394B">
        <w:rPr>
          <w:color w:val="000000"/>
          <w:sz w:val="22"/>
          <w:szCs w:val="22"/>
        </w:rPr>
        <w:t xml:space="preserve"> </w:t>
      </w:r>
      <w:r w:rsidRPr="008120CC">
        <w:rPr>
          <w:color w:val="000000"/>
          <w:sz w:val="22"/>
          <w:szCs w:val="22"/>
        </w:rPr>
        <w:t>i adresaci przedsięwzięcia, szacunkowa liczba uczestników, itp.):</w:t>
      </w:r>
    </w:p>
    <w:p w14:paraId="456DEBA6" w14:textId="77777777" w:rsidR="00C12FDE" w:rsidRPr="008120CC" w:rsidRDefault="00C12FDE" w:rsidP="00C12FDE">
      <w:pPr>
        <w:ind w:left="720"/>
        <w:rPr>
          <w:color w:val="000000"/>
          <w:sz w:val="22"/>
          <w:szCs w:val="22"/>
        </w:rPr>
      </w:pPr>
      <w:r w:rsidRPr="008120CC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5394B">
        <w:rPr>
          <w:color w:val="000000"/>
          <w:sz w:val="22"/>
          <w:szCs w:val="22"/>
        </w:rPr>
        <w:t>……</w:t>
      </w:r>
    </w:p>
    <w:p w14:paraId="24F60FA1" w14:textId="77777777" w:rsidR="00C12FDE" w:rsidRPr="008120CC" w:rsidRDefault="00C12FDE" w:rsidP="00C12FDE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8120CC">
        <w:rPr>
          <w:color w:val="000000"/>
          <w:sz w:val="22"/>
          <w:szCs w:val="22"/>
        </w:rPr>
        <w:t>Opis zrealizowanych działań promocyjnych na rzecz Powiatu Wołomińskiego</w:t>
      </w:r>
    </w:p>
    <w:p w14:paraId="0EC2628A" w14:textId="77777777" w:rsidR="00C12FDE" w:rsidRPr="008120CC" w:rsidRDefault="00C12FDE" w:rsidP="00C12FDE">
      <w:pPr>
        <w:ind w:left="720"/>
        <w:rPr>
          <w:color w:val="000000"/>
          <w:sz w:val="22"/>
          <w:szCs w:val="22"/>
        </w:rPr>
      </w:pPr>
      <w:r w:rsidRPr="008120CC">
        <w:rPr>
          <w:color w:val="000000"/>
          <w:sz w:val="22"/>
          <w:szCs w:val="22"/>
        </w:rPr>
        <w:t>(</w:t>
      </w:r>
      <w:r w:rsidR="0005394B">
        <w:rPr>
          <w:color w:val="000000"/>
          <w:sz w:val="22"/>
          <w:szCs w:val="22"/>
        </w:rPr>
        <w:t xml:space="preserve">na podstawie zapisów </w:t>
      </w:r>
      <w:r w:rsidRPr="008120CC">
        <w:rPr>
          <w:color w:val="000000"/>
          <w:sz w:val="22"/>
          <w:szCs w:val="22"/>
        </w:rPr>
        <w:t>porozumieni</w:t>
      </w:r>
      <w:r w:rsidR="0005394B">
        <w:rPr>
          <w:color w:val="000000"/>
          <w:sz w:val="22"/>
          <w:szCs w:val="22"/>
        </w:rPr>
        <w:t>a</w:t>
      </w:r>
      <w:r w:rsidRPr="008120CC">
        <w:rPr>
          <w:color w:val="000000"/>
          <w:sz w:val="22"/>
          <w:szCs w:val="22"/>
        </w:rPr>
        <w:t>):</w:t>
      </w:r>
    </w:p>
    <w:p w14:paraId="524B13CF" w14:textId="77777777" w:rsidR="00C12FDE" w:rsidRPr="008120CC" w:rsidRDefault="00C12FDE" w:rsidP="00C12FDE">
      <w:pPr>
        <w:ind w:left="720"/>
        <w:rPr>
          <w:color w:val="000000"/>
          <w:sz w:val="22"/>
          <w:szCs w:val="22"/>
        </w:rPr>
      </w:pPr>
      <w:r w:rsidRPr="008120CC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543D793" w14:textId="77777777" w:rsidR="00C12FDE" w:rsidRPr="008120CC" w:rsidRDefault="00C12FDE" w:rsidP="00C12FDE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8120CC">
        <w:rPr>
          <w:color w:val="000000"/>
          <w:sz w:val="22"/>
          <w:szCs w:val="22"/>
        </w:rPr>
        <w:t xml:space="preserve">Materiały dokumentujące wykonanie przedsięwzięcia jako załącznik do sprawozdania: </w:t>
      </w:r>
      <w:r w:rsidR="0005394B">
        <w:rPr>
          <w:color w:val="000000"/>
          <w:sz w:val="22"/>
          <w:szCs w:val="22"/>
        </w:rPr>
        <w:br/>
      </w:r>
      <w:r w:rsidRPr="008120CC">
        <w:rPr>
          <w:color w:val="000000"/>
          <w:sz w:val="22"/>
          <w:szCs w:val="22"/>
        </w:rPr>
        <w:t xml:space="preserve">(tj. linki do stron internetowych relacjonujących przebieg przedsięwzięcia, zdjęcia, plakaty, zaproszenia, itp.)       </w:t>
      </w:r>
    </w:p>
    <w:p w14:paraId="36B1E10B" w14:textId="078AA903" w:rsidR="00C12FDE" w:rsidRPr="008120CC" w:rsidRDefault="00C12FDE" w:rsidP="00C12FDE">
      <w:pPr>
        <w:ind w:left="720"/>
        <w:rPr>
          <w:color w:val="000000"/>
          <w:sz w:val="22"/>
          <w:szCs w:val="22"/>
        </w:rPr>
      </w:pPr>
      <w:r w:rsidRPr="008120CC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0464">
        <w:rPr>
          <w:color w:val="000000"/>
          <w:sz w:val="22"/>
          <w:szCs w:val="22"/>
        </w:rPr>
        <w:t>……………………</w:t>
      </w:r>
    </w:p>
    <w:p w14:paraId="61133724" w14:textId="77777777" w:rsidR="00C12FDE" w:rsidRPr="008120CC" w:rsidRDefault="00C12FDE" w:rsidP="00C12FDE">
      <w:pPr>
        <w:rPr>
          <w:color w:val="000000"/>
          <w:sz w:val="22"/>
          <w:szCs w:val="22"/>
        </w:rPr>
      </w:pPr>
      <w:r w:rsidRPr="008120CC">
        <w:rPr>
          <w:color w:val="000000"/>
          <w:sz w:val="22"/>
          <w:szCs w:val="22"/>
        </w:rPr>
        <w:t xml:space="preserve">                          </w:t>
      </w:r>
    </w:p>
    <w:p w14:paraId="3937393E" w14:textId="77777777" w:rsidR="00C12FDE" w:rsidRPr="008120CC" w:rsidRDefault="00C12FDE" w:rsidP="00C12FDE">
      <w:pPr>
        <w:numPr>
          <w:ilvl w:val="0"/>
          <w:numId w:val="1"/>
        </w:numPr>
        <w:rPr>
          <w:sz w:val="22"/>
          <w:szCs w:val="22"/>
        </w:rPr>
      </w:pPr>
      <w:r w:rsidRPr="008120CC">
        <w:rPr>
          <w:sz w:val="22"/>
          <w:szCs w:val="22"/>
        </w:rPr>
        <w:t xml:space="preserve">Środki finansowe </w:t>
      </w:r>
      <w:r w:rsidR="003032CE">
        <w:rPr>
          <w:sz w:val="22"/>
          <w:szCs w:val="22"/>
        </w:rPr>
        <w:t>wydatkowane</w:t>
      </w:r>
      <w:r w:rsidRPr="008120CC">
        <w:rPr>
          <w:sz w:val="22"/>
          <w:szCs w:val="22"/>
        </w:rPr>
        <w:t xml:space="preserve"> w ramach zawartego porozumienia:</w:t>
      </w:r>
    </w:p>
    <w:p w14:paraId="169BDF36" w14:textId="77777777" w:rsidR="00C12FDE" w:rsidRPr="008120CC" w:rsidRDefault="00C12FDE" w:rsidP="00C12FDE">
      <w:pPr>
        <w:rPr>
          <w:sz w:val="18"/>
          <w:szCs w:val="18"/>
        </w:rPr>
      </w:pPr>
    </w:p>
    <w:tbl>
      <w:tblPr>
        <w:tblStyle w:val="Tabela-Siatka"/>
        <w:tblW w:w="8781" w:type="dxa"/>
        <w:tblLook w:val="04A0" w:firstRow="1" w:lastRow="0" w:firstColumn="1" w:lastColumn="0" w:noHBand="0" w:noVBand="1"/>
      </w:tblPr>
      <w:tblGrid>
        <w:gridCol w:w="725"/>
        <w:gridCol w:w="2531"/>
        <w:gridCol w:w="2126"/>
        <w:gridCol w:w="1698"/>
        <w:gridCol w:w="1701"/>
      </w:tblGrid>
      <w:tr w:rsidR="0005394B" w:rsidRPr="00C12FDE" w14:paraId="0E96AE95" w14:textId="77777777" w:rsidTr="0005394B">
        <w:tc>
          <w:tcPr>
            <w:tcW w:w="725" w:type="dxa"/>
          </w:tcPr>
          <w:p w14:paraId="74CECC5E" w14:textId="77777777" w:rsidR="0005394B" w:rsidRPr="00C12FDE" w:rsidRDefault="0005394B" w:rsidP="0005394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12F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1" w:type="dxa"/>
          </w:tcPr>
          <w:p w14:paraId="3C83235E" w14:textId="77777777" w:rsidR="0005394B" w:rsidRPr="00C12FDE" w:rsidRDefault="0005394B" w:rsidP="0005394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12FDE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Rodzaj, numer, data wystawienia dokumentu księgowego</w:t>
            </w:r>
          </w:p>
        </w:tc>
        <w:tc>
          <w:tcPr>
            <w:tcW w:w="2126" w:type="dxa"/>
          </w:tcPr>
          <w:p w14:paraId="0DF09250" w14:textId="77777777" w:rsidR="0005394B" w:rsidRPr="00C12FDE" w:rsidRDefault="0005394B" w:rsidP="0005394B">
            <w:pPr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C12FDE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Nazwa podmiotu wystawiającego dokument księgowy</w:t>
            </w:r>
          </w:p>
        </w:tc>
        <w:tc>
          <w:tcPr>
            <w:tcW w:w="1698" w:type="dxa"/>
          </w:tcPr>
          <w:p w14:paraId="6129AD46" w14:textId="77777777" w:rsidR="0005394B" w:rsidRPr="0005394B" w:rsidRDefault="0005394B" w:rsidP="0005394B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5394B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Cel/</w:t>
            </w:r>
            <w:proofErr w:type="spellStart"/>
            <w:r w:rsidRPr="0005394B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przenaczenie</w:t>
            </w:r>
            <w:proofErr w:type="spellEnd"/>
            <w:r w:rsidRPr="0005394B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środków</w:t>
            </w:r>
          </w:p>
        </w:tc>
        <w:tc>
          <w:tcPr>
            <w:tcW w:w="1701" w:type="dxa"/>
          </w:tcPr>
          <w:p w14:paraId="16E948B3" w14:textId="77777777" w:rsidR="0005394B" w:rsidRPr="00C12FDE" w:rsidRDefault="0005394B" w:rsidP="0005394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12F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Kwota</w:t>
            </w:r>
          </w:p>
        </w:tc>
      </w:tr>
      <w:tr w:rsidR="0005394B" w:rsidRPr="00C12FDE" w14:paraId="2041416E" w14:textId="77777777" w:rsidTr="0005394B">
        <w:trPr>
          <w:trHeight w:val="288"/>
        </w:trPr>
        <w:tc>
          <w:tcPr>
            <w:tcW w:w="725" w:type="dxa"/>
          </w:tcPr>
          <w:p w14:paraId="45B43C68" w14:textId="77777777" w:rsidR="0005394B" w:rsidRPr="008120CC" w:rsidRDefault="0005394B" w:rsidP="00C12F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12FDE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  <w:p w14:paraId="2E7E370D" w14:textId="77777777" w:rsidR="0005394B" w:rsidRPr="00C12FDE" w:rsidRDefault="0005394B" w:rsidP="00C12FD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31" w:type="dxa"/>
          </w:tcPr>
          <w:p w14:paraId="3B12BC53" w14:textId="77777777" w:rsidR="0005394B" w:rsidRPr="00C12FDE" w:rsidRDefault="0005394B" w:rsidP="00C12F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8CF8462" w14:textId="77777777" w:rsidR="0005394B" w:rsidRPr="00C12FDE" w:rsidRDefault="0005394B" w:rsidP="00C12F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2C168157" w14:textId="77777777" w:rsidR="0005394B" w:rsidRPr="00C12FDE" w:rsidRDefault="0005394B" w:rsidP="00C12F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</w:tcPr>
          <w:p w14:paraId="766CA2FF" w14:textId="77777777" w:rsidR="0005394B" w:rsidRPr="00C12FDE" w:rsidRDefault="0005394B" w:rsidP="00C12F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0B5F9E9" w14:textId="77777777" w:rsidR="0005394B" w:rsidRPr="00C12FDE" w:rsidRDefault="0005394B" w:rsidP="00C12F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394B" w:rsidRPr="008120CC" w14:paraId="374C6227" w14:textId="77777777" w:rsidTr="0005394B">
        <w:trPr>
          <w:trHeight w:val="288"/>
        </w:trPr>
        <w:tc>
          <w:tcPr>
            <w:tcW w:w="725" w:type="dxa"/>
          </w:tcPr>
          <w:p w14:paraId="0277CE04" w14:textId="77777777" w:rsidR="0005394B" w:rsidRPr="008120CC" w:rsidRDefault="0005394B" w:rsidP="00AC54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120CC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  <w:p w14:paraId="492713A5" w14:textId="77777777" w:rsidR="0005394B" w:rsidRPr="00C12FDE" w:rsidRDefault="0005394B" w:rsidP="00AC54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31" w:type="dxa"/>
          </w:tcPr>
          <w:p w14:paraId="7B297084" w14:textId="77777777" w:rsidR="0005394B" w:rsidRPr="00C12FDE" w:rsidRDefault="0005394B" w:rsidP="00AC54F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FCE650C" w14:textId="77777777" w:rsidR="0005394B" w:rsidRPr="00C12FDE" w:rsidRDefault="0005394B" w:rsidP="00AC54F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2C07692F" w14:textId="77777777" w:rsidR="0005394B" w:rsidRPr="00C12FDE" w:rsidRDefault="0005394B" w:rsidP="00AC54F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</w:tcPr>
          <w:p w14:paraId="335AF23D" w14:textId="77777777" w:rsidR="0005394B" w:rsidRPr="00C12FDE" w:rsidRDefault="0005394B" w:rsidP="00AC54F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30BD08C" w14:textId="77777777" w:rsidR="0005394B" w:rsidRPr="00C12FDE" w:rsidRDefault="0005394B" w:rsidP="00AC54F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394B" w:rsidRPr="008120CC" w14:paraId="1CF47BBF" w14:textId="77777777" w:rsidTr="0005394B">
        <w:trPr>
          <w:trHeight w:val="288"/>
        </w:trPr>
        <w:tc>
          <w:tcPr>
            <w:tcW w:w="725" w:type="dxa"/>
          </w:tcPr>
          <w:p w14:paraId="085E3D1A" w14:textId="77777777" w:rsidR="0005394B" w:rsidRPr="008120CC" w:rsidRDefault="0005394B" w:rsidP="00AC54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120CC">
              <w:rPr>
                <w:rFonts w:eastAsiaTheme="minorHAnsi"/>
                <w:sz w:val="22"/>
                <w:szCs w:val="22"/>
                <w:lang w:eastAsia="en-US"/>
              </w:rPr>
              <w:t>…</w:t>
            </w:r>
          </w:p>
          <w:p w14:paraId="225AB423" w14:textId="77777777" w:rsidR="0005394B" w:rsidRPr="00C12FDE" w:rsidRDefault="0005394B" w:rsidP="00AC54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31" w:type="dxa"/>
          </w:tcPr>
          <w:p w14:paraId="0CBD6435" w14:textId="77777777" w:rsidR="0005394B" w:rsidRPr="00C12FDE" w:rsidRDefault="0005394B" w:rsidP="00AC54F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8B9EF4A" w14:textId="77777777" w:rsidR="0005394B" w:rsidRPr="00C12FDE" w:rsidRDefault="0005394B" w:rsidP="00AC54F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701DBFE6" w14:textId="77777777" w:rsidR="0005394B" w:rsidRPr="008120CC" w:rsidRDefault="0005394B" w:rsidP="00AC54F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</w:tcPr>
          <w:p w14:paraId="4057C87A" w14:textId="77777777" w:rsidR="0005394B" w:rsidRPr="008120CC" w:rsidRDefault="0005394B" w:rsidP="00AC54F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2B2B5C8" w14:textId="77777777" w:rsidR="0005394B" w:rsidRPr="00C12FDE" w:rsidRDefault="0005394B" w:rsidP="00AC54F9">
            <w:pPr>
              <w:rPr>
                <w:rFonts w:eastAsiaTheme="minorHAnsi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6A3C09CE" w14:textId="77777777" w:rsidR="00C12FDE" w:rsidRPr="008120CC" w:rsidRDefault="00C12FDE" w:rsidP="00C12FDE">
      <w:pPr>
        <w:ind w:left="720"/>
        <w:rPr>
          <w:color w:val="000000"/>
          <w:sz w:val="20"/>
          <w:szCs w:val="20"/>
        </w:rPr>
      </w:pPr>
    </w:p>
    <w:p w14:paraId="1C511641" w14:textId="77777777" w:rsidR="00C12FDE" w:rsidRPr="008120CC" w:rsidRDefault="00C12FDE" w:rsidP="00C12FDE">
      <w:pPr>
        <w:ind w:left="5664" w:firstLine="708"/>
        <w:rPr>
          <w:color w:val="000000"/>
        </w:rPr>
      </w:pPr>
    </w:p>
    <w:p w14:paraId="6DCF7D19" w14:textId="77777777" w:rsidR="0005394B" w:rsidRDefault="00C12FDE" w:rsidP="0005394B">
      <w:pPr>
        <w:ind w:left="4956" w:firstLine="708"/>
        <w:rPr>
          <w:color w:val="000000"/>
        </w:rPr>
      </w:pPr>
      <w:r w:rsidRPr="008120CC">
        <w:rPr>
          <w:color w:val="000000"/>
        </w:rPr>
        <w:t>……………………………</w:t>
      </w:r>
    </w:p>
    <w:p w14:paraId="4BFF1ED8" w14:textId="77777777" w:rsidR="00C12FDE" w:rsidRPr="0005394B" w:rsidRDefault="00C12FDE" w:rsidP="0005394B">
      <w:pPr>
        <w:ind w:left="4956"/>
        <w:rPr>
          <w:color w:val="000000"/>
        </w:rPr>
      </w:pPr>
      <w:r w:rsidRPr="008120CC">
        <w:rPr>
          <w:color w:val="000000"/>
          <w:sz w:val="16"/>
          <w:szCs w:val="16"/>
        </w:rPr>
        <w:t xml:space="preserve">Pieczątka i podpis osoby </w:t>
      </w:r>
      <w:r w:rsidR="0005394B">
        <w:rPr>
          <w:color w:val="000000"/>
          <w:sz w:val="16"/>
          <w:szCs w:val="16"/>
        </w:rPr>
        <w:t xml:space="preserve">reprezentującej lub upoważnionej </w:t>
      </w:r>
      <w:r w:rsidRPr="008120CC">
        <w:rPr>
          <w:color w:val="000000"/>
          <w:sz w:val="16"/>
          <w:szCs w:val="16"/>
        </w:rPr>
        <w:br/>
        <w:t xml:space="preserve">              do reprezentowania Wnioskodawcy</w:t>
      </w:r>
    </w:p>
    <w:sectPr w:rsidR="00C12FDE" w:rsidRPr="0005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2A9BE" w14:textId="77777777" w:rsidR="00DE4E03" w:rsidRDefault="00DE4E03" w:rsidP="00C12FDE">
      <w:r>
        <w:separator/>
      </w:r>
    </w:p>
  </w:endnote>
  <w:endnote w:type="continuationSeparator" w:id="0">
    <w:p w14:paraId="2EA1CD6A" w14:textId="77777777" w:rsidR="00DE4E03" w:rsidRDefault="00DE4E03" w:rsidP="00C1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2FB6F" w14:textId="77777777" w:rsidR="00DE4E03" w:rsidRDefault="00DE4E03" w:rsidP="00C12FDE">
      <w:r>
        <w:separator/>
      </w:r>
    </w:p>
  </w:footnote>
  <w:footnote w:type="continuationSeparator" w:id="0">
    <w:p w14:paraId="397773BE" w14:textId="77777777" w:rsidR="00DE4E03" w:rsidRDefault="00DE4E03" w:rsidP="00C12FDE">
      <w:r>
        <w:continuationSeparator/>
      </w:r>
    </w:p>
  </w:footnote>
  <w:footnote w:id="1">
    <w:p w14:paraId="4935A557" w14:textId="77777777" w:rsidR="00C12FDE" w:rsidRDefault="00C12FDE" w:rsidP="00C12FD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92D2F"/>
    <w:multiLevelType w:val="hybridMultilevel"/>
    <w:tmpl w:val="1B0A99EA"/>
    <w:lvl w:ilvl="0" w:tplc="F498358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FDE"/>
    <w:rsid w:val="0005394B"/>
    <w:rsid w:val="00181378"/>
    <w:rsid w:val="003032CE"/>
    <w:rsid w:val="0038391C"/>
    <w:rsid w:val="00521F06"/>
    <w:rsid w:val="00613818"/>
    <w:rsid w:val="00683FDA"/>
    <w:rsid w:val="008120CC"/>
    <w:rsid w:val="00C12FDE"/>
    <w:rsid w:val="00CF4662"/>
    <w:rsid w:val="00DE4E03"/>
    <w:rsid w:val="00E10464"/>
    <w:rsid w:val="00E5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46C3"/>
  <w15:chartTrackingRefBased/>
  <w15:docId w15:val="{68933892-6C0A-403D-843B-646A7F18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FDE"/>
    <w:pPr>
      <w:keepNext/>
      <w:keepLines/>
      <w:spacing w:before="240" w:line="259" w:lineRule="auto"/>
      <w:outlineLvl w:val="0"/>
    </w:pPr>
    <w:rPr>
      <w:rFonts w:ascii="Calibri" w:hAnsi="Calibri"/>
      <w:b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FDE"/>
    <w:rPr>
      <w:rFonts w:ascii="Calibri" w:eastAsia="Times New Roman" w:hAnsi="Calibri" w:cs="Times New Roman"/>
      <w:b/>
      <w:sz w:val="28"/>
      <w:szCs w:val="32"/>
    </w:rPr>
  </w:style>
  <w:style w:type="table" w:styleId="Tabela-Siatka">
    <w:name w:val="Table Grid"/>
    <w:basedOn w:val="Standardowy"/>
    <w:uiPriority w:val="39"/>
    <w:rsid w:val="00C1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2F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2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12F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2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F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F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F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3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3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Wojtasik</dc:creator>
  <cp:keywords/>
  <dc:description/>
  <cp:lastModifiedBy>User</cp:lastModifiedBy>
  <cp:revision>3</cp:revision>
  <dcterms:created xsi:type="dcterms:W3CDTF">2020-09-01T14:26:00Z</dcterms:created>
  <dcterms:modified xsi:type="dcterms:W3CDTF">2020-09-02T13:55:00Z</dcterms:modified>
</cp:coreProperties>
</file>