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A9" w:rsidRPr="004F504D" w:rsidRDefault="003258A9" w:rsidP="003258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4F504D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Załącznik nr 1 </w:t>
      </w:r>
    </w:p>
    <w:p w:rsidR="003258A9" w:rsidRDefault="003258A9" w:rsidP="003258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258A9" w:rsidRDefault="003258A9" w:rsidP="003258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258A9" w:rsidRPr="004F504D" w:rsidRDefault="003258A9" w:rsidP="003258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............................................. </w:t>
      </w:r>
    </w:p>
    <w:p w:rsidR="003258A9" w:rsidRPr="004F504D" w:rsidRDefault="003258A9" w:rsidP="003258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Pieczęć Wykonawcy </w:t>
      </w:r>
    </w:p>
    <w:p w:rsidR="003258A9" w:rsidRPr="004F504D" w:rsidRDefault="003258A9" w:rsidP="00325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258A9" w:rsidRPr="004F504D" w:rsidRDefault="003258A9" w:rsidP="00325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FORMULARZ OFERTOWY</w:t>
      </w:r>
    </w:p>
    <w:p w:rsidR="003258A9" w:rsidRPr="004F504D" w:rsidRDefault="003258A9" w:rsidP="003258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258A9" w:rsidRPr="004F504D" w:rsidRDefault="003258A9" w:rsidP="003258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258A9" w:rsidRPr="004F504D" w:rsidRDefault="003258A9" w:rsidP="003258A9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Ja (My), niżej podpisany(ni) .................................................................................................................. </w:t>
      </w:r>
    </w:p>
    <w:p w:rsidR="003258A9" w:rsidRPr="004F504D" w:rsidRDefault="003258A9" w:rsidP="003258A9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działając w imieniu i na rzecz : </w:t>
      </w:r>
    </w:p>
    <w:p w:rsidR="003258A9" w:rsidRPr="004F504D" w:rsidRDefault="003258A9" w:rsidP="003258A9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Dane dotyczące Wykonawcy: </w:t>
      </w:r>
    </w:p>
    <w:p w:rsidR="003258A9" w:rsidRPr="004F504D" w:rsidRDefault="003258A9" w:rsidP="003258A9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Nazwa 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</w:t>
      </w:r>
    </w:p>
    <w:p w:rsidR="003258A9" w:rsidRPr="004F504D" w:rsidRDefault="003258A9" w:rsidP="003258A9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Siedziba 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</w:t>
      </w:r>
    </w:p>
    <w:p w:rsidR="003258A9" w:rsidRPr="004F504D" w:rsidRDefault="003258A9" w:rsidP="003258A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nr telefonu 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 nr faxu 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</w:t>
      </w:r>
    </w:p>
    <w:p w:rsidR="003258A9" w:rsidRPr="004F504D" w:rsidRDefault="003258A9" w:rsidP="003258A9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REGON 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        NIP 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</w:t>
      </w:r>
    </w:p>
    <w:p w:rsidR="003258A9" w:rsidRPr="004F504D" w:rsidRDefault="003258A9" w:rsidP="003258A9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Nr konta bankowego 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.. </w:t>
      </w:r>
    </w:p>
    <w:p w:rsidR="003258A9" w:rsidRPr="004F504D" w:rsidRDefault="003258A9" w:rsidP="003258A9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e-mail ........................................................................................................... </w:t>
      </w:r>
    </w:p>
    <w:p w:rsidR="003258A9" w:rsidRDefault="003258A9" w:rsidP="0032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Składając ofertę na </w:t>
      </w:r>
      <w:r>
        <w:rPr>
          <w:rFonts w:ascii="Times New Roman" w:hAnsi="Times New Roman"/>
          <w:sz w:val="24"/>
          <w:szCs w:val="24"/>
        </w:rPr>
        <w:t>o</w:t>
      </w:r>
      <w:r w:rsidRPr="004A5633">
        <w:rPr>
          <w:rFonts w:ascii="Times New Roman" w:hAnsi="Times New Roman"/>
          <w:sz w:val="24"/>
          <w:szCs w:val="24"/>
        </w:rPr>
        <w:t xml:space="preserve">pracowanie projektu wytyczenia </w:t>
      </w:r>
      <w:r>
        <w:rPr>
          <w:rFonts w:ascii="Times New Roman" w:hAnsi="Times New Roman"/>
          <w:sz w:val="24"/>
          <w:szCs w:val="24"/>
        </w:rPr>
        <w:t xml:space="preserve">wraz z </w:t>
      </w:r>
      <w:r w:rsidRPr="004A5633">
        <w:rPr>
          <w:rFonts w:ascii="Times New Roman" w:hAnsi="Times New Roman"/>
          <w:sz w:val="24"/>
          <w:szCs w:val="24"/>
        </w:rPr>
        <w:t>usługą znakowania szlaków turystycznych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ramach prze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dsięwzięcia pt. „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Oznakowanie przebiegu tras wycieczkowych na terenie powiatu wołomińskiego – Szlak rowerowy”</w:t>
      </w:r>
    </w:p>
    <w:p w:rsidR="003258A9" w:rsidRPr="004F504D" w:rsidRDefault="003258A9" w:rsidP="0032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258A9" w:rsidRPr="004F504D" w:rsidRDefault="003258A9" w:rsidP="003258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Oferuję(my) wykonanie zamówienia za cenę: </w:t>
      </w:r>
    </w:p>
    <w:p w:rsidR="003258A9" w:rsidRPr="004F504D" w:rsidRDefault="003258A9" w:rsidP="003258A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258A9" w:rsidRPr="004F504D" w:rsidRDefault="003258A9" w:rsidP="003258A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835"/>
        <w:gridCol w:w="2089"/>
        <w:gridCol w:w="2243"/>
        <w:gridCol w:w="2047"/>
      </w:tblGrid>
      <w:tr w:rsidR="003258A9" w:rsidRPr="004F504D" w:rsidTr="00AE3E52">
        <w:tc>
          <w:tcPr>
            <w:tcW w:w="2835" w:type="dxa"/>
            <w:tcBorders>
              <w:bottom w:val="single" w:sz="4" w:space="0" w:color="FF0000"/>
            </w:tcBorders>
            <w:shd w:val="clear" w:color="auto" w:fill="auto"/>
          </w:tcPr>
          <w:p w:rsidR="003258A9" w:rsidRPr="004F504D" w:rsidRDefault="003258A9" w:rsidP="00AE3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089" w:type="dxa"/>
            <w:tcBorders>
              <w:bottom w:val="single" w:sz="4" w:space="0" w:color="FF0000"/>
            </w:tcBorders>
            <w:shd w:val="clear" w:color="auto" w:fill="auto"/>
          </w:tcPr>
          <w:p w:rsidR="003258A9" w:rsidRPr="004F504D" w:rsidRDefault="003258A9" w:rsidP="00AE3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F50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2243" w:type="dxa"/>
            <w:tcBorders>
              <w:bottom w:val="single" w:sz="4" w:space="0" w:color="FF0000"/>
            </w:tcBorders>
          </w:tcPr>
          <w:p w:rsidR="003258A9" w:rsidRPr="00186A72" w:rsidRDefault="003258A9" w:rsidP="00AE3E5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Cs/>
                <w:color w:val="000000"/>
                <w:sz w:val="14"/>
                <w:szCs w:val="24"/>
                <w:lang w:eastAsia="pl-PL"/>
              </w:rPr>
              <w:t>stawka VAT</w:t>
            </w:r>
          </w:p>
        </w:tc>
        <w:tc>
          <w:tcPr>
            <w:tcW w:w="2047" w:type="dxa"/>
            <w:tcBorders>
              <w:bottom w:val="single" w:sz="4" w:space="0" w:color="FF0000"/>
            </w:tcBorders>
            <w:shd w:val="clear" w:color="auto" w:fill="auto"/>
          </w:tcPr>
          <w:p w:rsidR="003258A9" w:rsidRPr="004F504D" w:rsidRDefault="003258A9" w:rsidP="00AE3E5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F50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3258A9" w:rsidRPr="004F504D" w:rsidTr="00AE3E52">
        <w:trPr>
          <w:trHeight w:val="705"/>
        </w:trPr>
        <w:tc>
          <w:tcPr>
            <w:tcW w:w="2835" w:type="dxa"/>
            <w:tcBorders>
              <w:bottom w:val="single" w:sz="4" w:space="0" w:color="FF0000"/>
            </w:tcBorders>
            <w:shd w:val="clear" w:color="auto" w:fill="auto"/>
          </w:tcPr>
          <w:p w:rsidR="003258A9" w:rsidRPr="00624759" w:rsidRDefault="003258A9" w:rsidP="00AE3E52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247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Projekt wytyczenia szlaków rowerowych. Gmina Poświętne wraz z przyłączeniami</w:t>
            </w:r>
          </w:p>
        </w:tc>
        <w:tc>
          <w:tcPr>
            <w:tcW w:w="2089" w:type="dxa"/>
            <w:tcBorders>
              <w:bottom w:val="single" w:sz="4" w:space="0" w:color="FF0000"/>
            </w:tcBorders>
            <w:shd w:val="clear" w:color="auto" w:fill="auto"/>
          </w:tcPr>
          <w:p w:rsidR="003258A9" w:rsidRPr="004F504D" w:rsidRDefault="003258A9" w:rsidP="00AE3E5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bottom w:val="single" w:sz="4" w:space="0" w:color="FF0000"/>
            </w:tcBorders>
          </w:tcPr>
          <w:p w:rsidR="003258A9" w:rsidRPr="004F504D" w:rsidRDefault="003258A9" w:rsidP="00AE3E5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bottom w:val="single" w:sz="4" w:space="0" w:color="FF0000"/>
            </w:tcBorders>
            <w:shd w:val="clear" w:color="auto" w:fill="auto"/>
          </w:tcPr>
          <w:p w:rsidR="003258A9" w:rsidRPr="004F504D" w:rsidRDefault="003258A9" w:rsidP="00AE3E5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258A9" w:rsidRPr="004F504D" w:rsidTr="00AE3E52">
        <w:trPr>
          <w:trHeight w:val="375"/>
        </w:trPr>
        <w:tc>
          <w:tcPr>
            <w:tcW w:w="2835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3258A9" w:rsidRPr="00624759" w:rsidRDefault="003258A9" w:rsidP="00AE3E52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247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Projekt wytyczenia szlaków rowerowych. Gmina Wołomin wraz z przyłączeniami</w:t>
            </w:r>
          </w:p>
        </w:tc>
        <w:tc>
          <w:tcPr>
            <w:tcW w:w="2089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3258A9" w:rsidRPr="004F504D" w:rsidRDefault="003258A9" w:rsidP="00AE3E5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single" w:sz="4" w:space="0" w:color="FF0000"/>
              <w:bottom w:val="single" w:sz="4" w:space="0" w:color="FF0000"/>
            </w:tcBorders>
          </w:tcPr>
          <w:p w:rsidR="003258A9" w:rsidRPr="004F504D" w:rsidRDefault="003258A9" w:rsidP="00AE3E5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3258A9" w:rsidRPr="004F504D" w:rsidRDefault="003258A9" w:rsidP="00AE3E5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258A9" w:rsidRPr="004F504D" w:rsidTr="00AE3E52">
        <w:trPr>
          <w:trHeight w:val="900"/>
        </w:trPr>
        <w:tc>
          <w:tcPr>
            <w:tcW w:w="2835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3258A9" w:rsidRPr="00624759" w:rsidRDefault="003258A9" w:rsidP="00AE3E52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247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Projekt wytyczenia szlaków rowerowych. Gmina Zielonka wraz z przyłączeniami</w:t>
            </w:r>
          </w:p>
        </w:tc>
        <w:tc>
          <w:tcPr>
            <w:tcW w:w="2089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3258A9" w:rsidRPr="004F504D" w:rsidRDefault="003258A9" w:rsidP="00AE3E5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single" w:sz="4" w:space="0" w:color="FF0000"/>
              <w:bottom w:val="single" w:sz="4" w:space="0" w:color="FF0000"/>
            </w:tcBorders>
          </w:tcPr>
          <w:p w:rsidR="003258A9" w:rsidRPr="004F504D" w:rsidRDefault="003258A9" w:rsidP="00AE3E5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3258A9" w:rsidRPr="004F504D" w:rsidRDefault="003258A9" w:rsidP="00AE3E5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258A9" w:rsidRPr="004F504D" w:rsidTr="00AE3E52">
        <w:trPr>
          <w:trHeight w:val="643"/>
        </w:trPr>
        <w:tc>
          <w:tcPr>
            <w:tcW w:w="2835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3258A9" w:rsidRPr="0032036A" w:rsidRDefault="003258A9" w:rsidP="00AE3E52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03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089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3258A9" w:rsidRPr="004F504D" w:rsidRDefault="003258A9" w:rsidP="00AE3E5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single" w:sz="4" w:space="0" w:color="FF0000"/>
              <w:bottom w:val="single" w:sz="4" w:space="0" w:color="FF0000"/>
            </w:tcBorders>
          </w:tcPr>
          <w:p w:rsidR="003258A9" w:rsidRPr="004F504D" w:rsidRDefault="003258A9" w:rsidP="00AE3E5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3258A9" w:rsidRPr="004F504D" w:rsidRDefault="003258A9" w:rsidP="00AE3E5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3258A9" w:rsidRDefault="003258A9" w:rsidP="003258A9">
      <w:pPr>
        <w:spacing w:after="0"/>
        <w:jc w:val="both"/>
        <w:rPr>
          <w:rFonts w:ascii="Times New Roman" w:hAnsi="Times New Roman"/>
          <w:sz w:val="20"/>
          <w:szCs w:val="24"/>
          <w:vertAlign w:val="superscript"/>
          <w:lang w:eastAsia="pl-PL"/>
        </w:rPr>
      </w:pPr>
    </w:p>
    <w:p w:rsidR="003258A9" w:rsidRPr="00B80F39" w:rsidRDefault="003258A9" w:rsidP="003258A9">
      <w:pPr>
        <w:ind w:left="426" w:hanging="426"/>
        <w:jc w:val="both"/>
        <w:rPr>
          <w:rFonts w:ascii="Times New Roman" w:hAnsi="Times New Roman"/>
          <w:i/>
          <w:sz w:val="20"/>
          <w:szCs w:val="24"/>
          <w:lang w:eastAsia="pl-PL"/>
        </w:rPr>
      </w:pPr>
      <w:r w:rsidRPr="00B80F39">
        <w:rPr>
          <w:rFonts w:ascii="Times New Roman" w:hAnsi="Times New Roman"/>
          <w:i/>
          <w:sz w:val="20"/>
          <w:szCs w:val="24"/>
          <w:vertAlign w:val="superscript"/>
          <w:lang w:eastAsia="pl-PL"/>
        </w:rPr>
        <w:t>1</w:t>
      </w:r>
      <w:r w:rsidRPr="00B80F39">
        <w:rPr>
          <w:rFonts w:ascii="Times New Roman" w:hAnsi="Times New Roman"/>
          <w:i/>
          <w:sz w:val="20"/>
          <w:szCs w:val="24"/>
          <w:lang w:eastAsia="pl-PL"/>
        </w:rPr>
        <w:t xml:space="preserve">prosimy podać obowiązującą Państwa stawkę VAT, jeśli nie jesteście płatnikami VAT prosimy o wskazanie </w:t>
      </w:r>
      <w:r w:rsidRPr="00B80F39">
        <w:rPr>
          <w:rFonts w:ascii="Times New Roman" w:hAnsi="Times New Roman"/>
          <w:i/>
          <w:sz w:val="20"/>
          <w:szCs w:val="24"/>
          <w:lang w:eastAsia="pl-PL"/>
        </w:rPr>
        <w:br/>
        <w:t>w jakiej formie nastąpi rozliczenie.</w:t>
      </w:r>
    </w:p>
    <w:p w:rsidR="003258A9" w:rsidRDefault="003258A9" w:rsidP="003258A9">
      <w:pPr>
        <w:ind w:left="426" w:hanging="426"/>
        <w:jc w:val="both"/>
        <w:rPr>
          <w:rFonts w:ascii="Times New Roman" w:hAnsi="Times New Roman"/>
          <w:sz w:val="20"/>
          <w:szCs w:val="24"/>
          <w:lang w:eastAsia="pl-PL"/>
        </w:rPr>
      </w:pPr>
      <w:r>
        <w:rPr>
          <w:rFonts w:ascii="Times New Roman" w:hAnsi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3258A9" w:rsidRPr="00820648" w:rsidRDefault="003258A9" w:rsidP="003258A9">
      <w:pPr>
        <w:jc w:val="both"/>
        <w:rPr>
          <w:rFonts w:ascii="Times New Roman" w:hAnsi="Times New Roman"/>
          <w:sz w:val="20"/>
          <w:szCs w:val="24"/>
          <w:lang w:eastAsia="pl-PL"/>
        </w:rPr>
      </w:pPr>
    </w:p>
    <w:p w:rsidR="003258A9" w:rsidRPr="004F504D" w:rsidRDefault="003258A9" w:rsidP="003258A9">
      <w:pPr>
        <w:numPr>
          <w:ilvl w:val="0"/>
          <w:numId w:val="1"/>
        </w:numPr>
        <w:tabs>
          <w:tab w:val="left" w:pos="426"/>
        </w:tabs>
        <w:spacing w:after="0"/>
        <w:rPr>
          <w:rFonts w:ascii="Times New Roman" w:hAnsi="Times New Roman"/>
          <w:b/>
          <w:sz w:val="24"/>
          <w:szCs w:val="24"/>
          <w:lang w:eastAsia="pl-PL"/>
        </w:rPr>
      </w:pPr>
      <w:r w:rsidRPr="004F504D">
        <w:rPr>
          <w:rFonts w:ascii="Times New Roman" w:hAnsi="Times New Roman"/>
          <w:b/>
          <w:sz w:val="24"/>
          <w:szCs w:val="24"/>
          <w:lang w:eastAsia="pl-PL"/>
        </w:rPr>
        <w:t>Oświadczam(y), iż dotychczas wykonałem(liśmy) następujące dokumenty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wraz z oznakowaniem w terenie zawartych w nim szlaków.</w:t>
      </w:r>
      <w:r w:rsidRPr="004F504D">
        <w:rPr>
          <w:rFonts w:ascii="Times New Roman" w:hAnsi="Times New Roman"/>
          <w:b/>
          <w:sz w:val="24"/>
          <w:szCs w:val="24"/>
          <w:lang w:eastAsia="pl-PL"/>
        </w:rPr>
        <w:br/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97"/>
        <w:gridCol w:w="3851"/>
        <w:gridCol w:w="2389"/>
        <w:gridCol w:w="2425"/>
      </w:tblGrid>
      <w:tr w:rsidR="003258A9" w:rsidRPr="004F504D" w:rsidTr="00AE3E52">
        <w:tc>
          <w:tcPr>
            <w:tcW w:w="360" w:type="dxa"/>
            <w:shd w:val="clear" w:color="auto" w:fill="auto"/>
            <w:vAlign w:val="center"/>
          </w:tcPr>
          <w:p w:rsidR="003258A9" w:rsidRDefault="003258A9" w:rsidP="00AE3E5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3258A9" w:rsidRPr="004F504D" w:rsidRDefault="003258A9" w:rsidP="00AE3E5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 w:rsidR="003258A9" w:rsidRPr="004F504D" w:rsidRDefault="003258A9" w:rsidP="00AE3E5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4F504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Tytuł dokumentu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ew. link do dokumentu.</w:t>
            </w:r>
          </w:p>
        </w:tc>
        <w:tc>
          <w:tcPr>
            <w:tcW w:w="2446" w:type="dxa"/>
            <w:shd w:val="clear" w:color="auto" w:fill="auto"/>
          </w:tcPr>
          <w:p w:rsidR="003258A9" w:rsidRPr="004F504D" w:rsidRDefault="003258A9" w:rsidP="00AE3E5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4F504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Obszar opracowania [gmina, powiat]</w:t>
            </w:r>
          </w:p>
        </w:tc>
        <w:tc>
          <w:tcPr>
            <w:tcW w:w="2471" w:type="dxa"/>
            <w:shd w:val="clear" w:color="auto" w:fill="auto"/>
          </w:tcPr>
          <w:p w:rsidR="003258A9" w:rsidRPr="004F504D" w:rsidRDefault="003258A9" w:rsidP="00AE3E5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4F504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Data przygotowania dokumentu</w:t>
            </w:r>
          </w:p>
        </w:tc>
      </w:tr>
      <w:tr w:rsidR="003258A9" w:rsidRPr="004F504D" w:rsidTr="00AE3E52">
        <w:tc>
          <w:tcPr>
            <w:tcW w:w="360" w:type="dxa"/>
            <w:shd w:val="clear" w:color="auto" w:fill="auto"/>
          </w:tcPr>
          <w:p w:rsidR="003258A9" w:rsidRPr="004F504D" w:rsidRDefault="003258A9" w:rsidP="00AE3E52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11" w:type="dxa"/>
            <w:shd w:val="clear" w:color="auto" w:fill="auto"/>
          </w:tcPr>
          <w:p w:rsidR="003258A9" w:rsidRPr="004F504D" w:rsidRDefault="003258A9" w:rsidP="00AE3E52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6" w:type="dxa"/>
            <w:shd w:val="clear" w:color="auto" w:fill="auto"/>
          </w:tcPr>
          <w:p w:rsidR="003258A9" w:rsidRPr="004F504D" w:rsidRDefault="003258A9" w:rsidP="00AE3E52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71" w:type="dxa"/>
            <w:shd w:val="clear" w:color="auto" w:fill="auto"/>
          </w:tcPr>
          <w:p w:rsidR="003258A9" w:rsidRPr="004F504D" w:rsidRDefault="003258A9" w:rsidP="00AE3E52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58A9" w:rsidRPr="004F504D" w:rsidTr="00AE3E52">
        <w:tc>
          <w:tcPr>
            <w:tcW w:w="360" w:type="dxa"/>
            <w:shd w:val="clear" w:color="auto" w:fill="auto"/>
          </w:tcPr>
          <w:p w:rsidR="003258A9" w:rsidRPr="004F504D" w:rsidRDefault="003258A9" w:rsidP="00AE3E52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11" w:type="dxa"/>
            <w:shd w:val="clear" w:color="auto" w:fill="auto"/>
          </w:tcPr>
          <w:p w:rsidR="003258A9" w:rsidRPr="004F504D" w:rsidRDefault="003258A9" w:rsidP="00AE3E52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6" w:type="dxa"/>
            <w:shd w:val="clear" w:color="auto" w:fill="auto"/>
          </w:tcPr>
          <w:p w:rsidR="003258A9" w:rsidRPr="004F504D" w:rsidRDefault="003258A9" w:rsidP="00AE3E52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71" w:type="dxa"/>
            <w:shd w:val="clear" w:color="auto" w:fill="auto"/>
          </w:tcPr>
          <w:p w:rsidR="003258A9" w:rsidRPr="004F504D" w:rsidRDefault="003258A9" w:rsidP="00AE3E52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58A9" w:rsidRPr="004F504D" w:rsidTr="00AE3E52">
        <w:tc>
          <w:tcPr>
            <w:tcW w:w="360" w:type="dxa"/>
            <w:shd w:val="clear" w:color="auto" w:fill="auto"/>
          </w:tcPr>
          <w:p w:rsidR="003258A9" w:rsidRPr="004F504D" w:rsidRDefault="003258A9" w:rsidP="00AE3E52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11" w:type="dxa"/>
            <w:shd w:val="clear" w:color="auto" w:fill="auto"/>
          </w:tcPr>
          <w:p w:rsidR="003258A9" w:rsidRPr="004F504D" w:rsidRDefault="003258A9" w:rsidP="00AE3E52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6" w:type="dxa"/>
            <w:shd w:val="clear" w:color="auto" w:fill="auto"/>
          </w:tcPr>
          <w:p w:rsidR="003258A9" w:rsidRPr="004F504D" w:rsidRDefault="003258A9" w:rsidP="00AE3E52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71" w:type="dxa"/>
            <w:shd w:val="clear" w:color="auto" w:fill="auto"/>
          </w:tcPr>
          <w:p w:rsidR="003258A9" w:rsidRPr="004F504D" w:rsidRDefault="003258A9" w:rsidP="00AE3E52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58A9" w:rsidRPr="004F504D" w:rsidTr="00AE3E52">
        <w:tc>
          <w:tcPr>
            <w:tcW w:w="360" w:type="dxa"/>
            <w:shd w:val="clear" w:color="auto" w:fill="auto"/>
          </w:tcPr>
          <w:p w:rsidR="003258A9" w:rsidRPr="004F504D" w:rsidRDefault="003258A9" w:rsidP="00AE3E52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011" w:type="dxa"/>
            <w:shd w:val="clear" w:color="auto" w:fill="auto"/>
          </w:tcPr>
          <w:p w:rsidR="003258A9" w:rsidRPr="004F504D" w:rsidRDefault="003258A9" w:rsidP="00AE3E52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6" w:type="dxa"/>
            <w:shd w:val="clear" w:color="auto" w:fill="auto"/>
          </w:tcPr>
          <w:p w:rsidR="003258A9" w:rsidRPr="004F504D" w:rsidRDefault="003258A9" w:rsidP="00AE3E52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71" w:type="dxa"/>
            <w:shd w:val="clear" w:color="auto" w:fill="auto"/>
          </w:tcPr>
          <w:p w:rsidR="003258A9" w:rsidRPr="004F504D" w:rsidRDefault="003258A9" w:rsidP="00AE3E52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58A9" w:rsidRPr="004F504D" w:rsidTr="00AE3E52">
        <w:tc>
          <w:tcPr>
            <w:tcW w:w="360" w:type="dxa"/>
            <w:shd w:val="clear" w:color="auto" w:fill="auto"/>
          </w:tcPr>
          <w:p w:rsidR="003258A9" w:rsidRPr="004F504D" w:rsidRDefault="003258A9" w:rsidP="00AE3E52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011" w:type="dxa"/>
            <w:shd w:val="clear" w:color="auto" w:fill="auto"/>
          </w:tcPr>
          <w:p w:rsidR="003258A9" w:rsidRPr="004F504D" w:rsidRDefault="003258A9" w:rsidP="00AE3E52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6" w:type="dxa"/>
            <w:shd w:val="clear" w:color="auto" w:fill="auto"/>
          </w:tcPr>
          <w:p w:rsidR="003258A9" w:rsidRPr="004F504D" w:rsidRDefault="003258A9" w:rsidP="00AE3E52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71" w:type="dxa"/>
            <w:shd w:val="clear" w:color="auto" w:fill="auto"/>
          </w:tcPr>
          <w:p w:rsidR="003258A9" w:rsidRPr="004F504D" w:rsidRDefault="003258A9" w:rsidP="00AE3E52">
            <w:pPr>
              <w:tabs>
                <w:tab w:val="left" w:pos="426"/>
              </w:tabs>
              <w:spacing w:after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258A9" w:rsidRPr="00B80F39" w:rsidRDefault="003258A9" w:rsidP="003258A9">
      <w:pPr>
        <w:tabs>
          <w:tab w:val="left" w:pos="426"/>
        </w:tabs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Proszę</w:t>
      </w:r>
      <w:r w:rsidRPr="00B80F39">
        <w:rPr>
          <w:rFonts w:ascii="Times New Roman" w:hAnsi="Times New Roman"/>
          <w:i/>
          <w:sz w:val="20"/>
          <w:szCs w:val="20"/>
          <w:lang w:eastAsia="pl-PL"/>
        </w:rPr>
        <w:t xml:space="preserve"> o rozbudowanie tabeli w przypadku podania większej ilości dokumentów.</w:t>
      </w:r>
    </w:p>
    <w:tbl>
      <w:tblPr>
        <w:tblpPr w:leftFromText="141" w:rightFromText="141" w:vertAnchor="text" w:horzAnchor="margin" w:tblpXSpec="right" w:tblpY="566"/>
        <w:tblOverlap w:val="nev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</w:tblGrid>
      <w:tr w:rsidR="003258A9" w:rsidTr="00AE3E5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65" w:type="dxa"/>
          </w:tcPr>
          <w:p w:rsidR="003258A9" w:rsidRDefault="003258A9" w:rsidP="00AE3E52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258A9" w:rsidRDefault="003258A9" w:rsidP="003258A9">
      <w:pPr>
        <w:tabs>
          <w:tab w:val="left" w:pos="426"/>
        </w:tabs>
        <w:rPr>
          <w:rFonts w:ascii="Times New Roman" w:hAnsi="Times New Roman"/>
          <w:sz w:val="24"/>
          <w:szCs w:val="24"/>
          <w:lang w:eastAsia="pl-PL"/>
        </w:rPr>
      </w:pPr>
      <w:r w:rsidRPr="004F504D">
        <w:rPr>
          <w:rFonts w:ascii="Times New Roman" w:hAnsi="Times New Roman"/>
          <w:sz w:val="24"/>
          <w:szCs w:val="24"/>
          <w:lang w:eastAsia="pl-PL"/>
        </w:rPr>
        <w:br/>
      </w:r>
    </w:p>
    <w:p w:rsidR="003258A9" w:rsidRDefault="003258A9" w:rsidP="003258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Oświadczam(y), iż przedmiot zamów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ienia zrealizuję(my) w terminie         </w:t>
      </w:r>
      <w:r w:rsidRPr="004F50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dni od dnia udzielenia zamówienia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</w:p>
    <w:p w:rsidR="003258A9" w:rsidRDefault="003258A9" w:rsidP="003258A9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258A9" w:rsidRDefault="003258A9" w:rsidP="003258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452A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Oświadczam(y), że jestem(</w:t>
      </w:r>
      <w:proofErr w:type="spellStart"/>
      <w:r w:rsidRPr="00452A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śmy</w:t>
      </w:r>
      <w:proofErr w:type="spellEnd"/>
      <w:r w:rsidRPr="00452A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) związany(ni) niniejszą ofertą przez okres 14 dni </w:t>
      </w:r>
      <w:r w:rsidRPr="00452A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od upływu terminu składania ofert. </w:t>
      </w:r>
    </w:p>
    <w:p w:rsidR="003258A9" w:rsidRDefault="003258A9" w:rsidP="003258A9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258A9" w:rsidRDefault="003258A9" w:rsidP="003258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452A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Oświadczam(y), że w przypadku wybrania mojej (naszej) oferty zobowiązuję(my) </w:t>
      </w:r>
      <w:r w:rsidRPr="00452A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się do podpisania umowy w miejscu i terminie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określonym przez Zamawiającego.</w:t>
      </w:r>
    </w:p>
    <w:p w:rsidR="003258A9" w:rsidRDefault="003258A9" w:rsidP="003258A9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258A9" w:rsidRPr="00452ADE" w:rsidRDefault="003258A9" w:rsidP="003258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452A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Oświadczam(y), że wyrażam(y) zgodę na otrzymanie należności w ciągu 30 dni od daty otrzymania faktury przez Zamawiającego. </w:t>
      </w:r>
    </w:p>
    <w:p w:rsidR="003258A9" w:rsidRPr="004F504D" w:rsidRDefault="003258A9" w:rsidP="003258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258A9" w:rsidRDefault="003258A9" w:rsidP="003258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Ofertę składamy na</w:t>
      </w:r>
      <w:r w:rsidRPr="004F504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dzień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3258A9" w:rsidRDefault="003258A9" w:rsidP="003258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258A9" w:rsidRPr="004F504D" w:rsidRDefault="003258A9" w:rsidP="003258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 </w:t>
      </w:r>
    </w:p>
    <w:p w:rsidR="003258A9" w:rsidRPr="004F504D" w:rsidRDefault="003258A9" w:rsidP="003258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258A9" w:rsidRDefault="003258A9" w:rsidP="003258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258A9" w:rsidRPr="004F504D" w:rsidRDefault="003258A9" w:rsidP="003258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258A9" w:rsidRPr="004F504D" w:rsidRDefault="003258A9" w:rsidP="00325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</w:t>
      </w:r>
    </w:p>
    <w:p w:rsidR="003258A9" w:rsidRPr="004F504D" w:rsidRDefault="003258A9" w:rsidP="003258A9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4F504D">
        <w:rPr>
          <w:rFonts w:ascii="Times New Roman" w:eastAsia="Times New Roman" w:hAnsi="Times New Roman"/>
          <w:i/>
          <w:sz w:val="20"/>
          <w:szCs w:val="24"/>
          <w:lang w:eastAsia="pl-PL"/>
        </w:rPr>
        <w:t>Data i podpis/y osoby/osób</w:t>
      </w:r>
    </w:p>
    <w:p w:rsidR="003258A9" w:rsidRPr="004F504D" w:rsidRDefault="003258A9" w:rsidP="003258A9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4F504D">
        <w:rPr>
          <w:rFonts w:ascii="Times New Roman" w:eastAsia="Times New Roman" w:hAnsi="Times New Roman"/>
          <w:i/>
          <w:sz w:val="20"/>
          <w:szCs w:val="24"/>
          <w:lang w:eastAsia="pl-PL"/>
        </w:rPr>
        <w:t>uprawnionej/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pgNum/>
        <w:t>ich</w:t>
      </w:r>
      <w:r w:rsidRPr="004F504D"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</w:t>
      </w:r>
      <w:r w:rsidRPr="004F504D">
        <w:rPr>
          <w:rFonts w:ascii="Times New Roman" w:eastAsia="Times New Roman" w:hAnsi="Times New Roman"/>
          <w:i/>
          <w:sz w:val="20"/>
          <w:szCs w:val="24"/>
          <w:lang w:eastAsia="pl-PL"/>
        </w:rPr>
        <w:br/>
        <w:t>do reprezentacji Wykonawcy</w:t>
      </w:r>
    </w:p>
    <w:p w:rsidR="00B52388" w:rsidRDefault="00B52388">
      <w:bookmarkStart w:id="0" w:name="_GoBack"/>
      <w:bookmarkEnd w:id="0"/>
    </w:p>
    <w:sectPr w:rsidR="00B52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A9"/>
    <w:rsid w:val="000F098F"/>
    <w:rsid w:val="001478A9"/>
    <w:rsid w:val="003258A9"/>
    <w:rsid w:val="00B52388"/>
    <w:rsid w:val="00E0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C5C85-A8E8-4CB7-9577-CE450C28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258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A1202</cp:lastModifiedBy>
  <cp:revision>1</cp:revision>
  <dcterms:created xsi:type="dcterms:W3CDTF">2017-03-28T11:30:00Z</dcterms:created>
  <dcterms:modified xsi:type="dcterms:W3CDTF">2017-03-28T11:30:00Z</dcterms:modified>
</cp:coreProperties>
</file>