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25" w:rsidRPr="009B290D" w:rsidRDefault="00A4068D" w:rsidP="009B290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Wołomin, 08</w:t>
      </w:r>
      <w:r w:rsidR="00AA5137">
        <w:rPr>
          <w:rFonts w:ascii="Times New Roman" w:hAnsi="Times New Roman" w:cs="Times New Roman"/>
          <w:sz w:val="24"/>
        </w:rPr>
        <w:t>.11</w:t>
      </w:r>
      <w:r w:rsidR="00345B4C">
        <w:rPr>
          <w:rFonts w:ascii="Times New Roman" w:hAnsi="Times New Roman" w:cs="Times New Roman"/>
          <w:sz w:val="24"/>
        </w:rPr>
        <w:t>.201</w:t>
      </w:r>
      <w:r w:rsidR="0005244D">
        <w:rPr>
          <w:rFonts w:ascii="Times New Roman" w:hAnsi="Times New Roman" w:cs="Times New Roman"/>
          <w:sz w:val="24"/>
        </w:rPr>
        <w:t>7</w:t>
      </w:r>
      <w:r w:rsidR="005F7425" w:rsidRPr="009B290D">
        <w:rPr>
          <w:rFonts w:ascii="Times New Roman" w:hAnsi="Times New Roman" w:cs="Times New Roman"/>
          <w:sz w:val="24"/>
        </w:rPr>
        <w:t xml:space="preserve"> r.</w:t>
      </w:r>
    </w:p>
    <w:p w:rsidR="009B290D" w:rsidRPr="009B290D" w:rsidRDefault="009B290D" w:rsidP="009B290D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5F7425" w:rsidRPr="009B290D" w:rsidRDefault="005F7425" w:rsidP="009B290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B290D">
        <w:rPr>
          <w:rFonts w:ascii="Times New Roman" w:hAnsi="Times New Roman" w:cs="Times New Roman"/>
          <w:b/>
          <w:sz w:val="24"/>
        </w:rPr>
        <w:t xml:space="preserve">  </w:t>
      </w:r>
      <w:r w:rsidR="009B290D" w:rsidRPr="009B290D">
        <w:rPr>
          <w:rFonts w:ascii="Times New Roman" w:hAnsi="Times New Roman" w:cs="Times New Roman"/>
          <w:b/>
          <w:sz w:val="24"/>
        </w:rPr>
        <w:tab/>
      </w:r>
      <w:r w:rsidRPr="009B290D">
        <w:rPr>
          <w:rFonts w:ascii="Times New Roman" w:hAnsi="Times New Roman" w:cs="Times New Roman"/>
          <w:b/>
          <w:sz w:val="24"/>
        </w:rPr>
        <w:t>Starostwo Powiatowe w Wołominie zaprasza do prz</w:t>
      </w:r>
      <w:r w:rsidR="0005244D">
        <w:rPr>
          <w:rFonts w:ascii="Times New Roman" w:hAnsi="Times New Roman" w:cs="Times New Roman"/>
          <w:b/>
          <w:sz w:val="24"/>
        </w:rPr>
        <w:t xml:space="preserve">edstawienia ofert na dostawę </w:t>
      </w:r>
      <w:r w:rsidRPr="009B290D">
        <w:rPr>
          <w:rFonts w:ascii="Times New Roman" w:hAnsi="Times New Roman" w:cs="Times New Roman"/>
          <w:b/>
          <w:sz w:val="24"/>
        </w:rPr>
        <w:t>paczek świątecznych dla dzieci</w:t>
      </w:r>
      <w:r w:rsidR="009C655A">
        <w:rPr>
          <w:rFonts w:ascii="Times New Roman" w:hAnsi="Times New Roman" w:cs="Times New Roman"/>
          <w:b/>
          <w:sz w:val="24"/>
        </w:rPr>
        <w:t xml:space="preserve"> w podziale na zadania</w:t>
      </w:r>
      <w:r w:rsidRPr="009B290D">
        <w:rPr>
          <w:rFonts w:ascii="Times New Roman" w:hAnsi="Times New Roman" w:cs="Times New Roman"/>
          <w:b/>
          <w:sz w:val="24"/>
        </w:rPr>
        <w:t>.</w:t>
      </w:r>
      <w:r w:rsidR="008474C4">
        <w:rPr>
          <w:rFonts w:ascii="Times New Roman" w:hAnsi="Times New Roman" w:cs="Times New Roman"/>
          <w:b/>
          <w:sz w:val="24"/>
        </w:rPr>
        <w:t xml:space="preserve"> </w:t>
      </w:r>
    </w:p>
    <w:p w:rsidR="009B290D" w:rsidRPr="009B290D" w:rsidRDefault="009B290D" w:rsidP="009B29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244D" w:rsidRPr="007B47B3" w:rsidRDefault="009C655A" w:rsidP="009C65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B47B3">
        <w:rPr>
          <w:rFonts w:ascii="Times New Roman" w:hAnsi="Times New Roman" w:cs="Times New Roman"/>
          <w:b/>
          <w:color w:val="FF0000"/>
          <w:sz w:val="28"/>
          <w:u w:val="single"/>
        </w:rPr>
        <w:t>Zadanie 1</w:t>
      </w:r>
    </w:p>
    <w:p w:rsidR="009C655A" w:rsidRPr="002074BE" w:rsidRDefault="009C655A" w:rsidP="009B290D">
      <w:pPr>
        <w:spacing w:after="0" w:line="360" w:lineRule="auto"/>
        <w:rPr>
          <w:rFonts w:ascii="Times New Roman" w:hAnsi="Times New Roman" w:cs="Times New Roman"/>
          <w:i/>
          <w:sz w:val="24"/>
          <w:u w:val="single"/>
        </w:rPr>
      </w:pPr>
      <w:r w:rsidRPr="002074BE">
        <w:rPr>
          <w:rFonts w:ascii="Times New Roman" w:hAnsi="Times New Roman" w:cs="Times New Roman"/>
          <w:i/>
          <w:sz w:val="24"/>
          <w:u w:val="single"/>
        </w:rPr>
        <w:t>Ilość paczek – 83 sztuki</w:t>
      </w:r>
    </w:p>
    <w:p w:rsidR="009B290D" w:rsidRPr="009B290D" w:rsidRDefault="005F7425" w:rsidP="009B290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B290D">
        <w:rPr>
          <w:rFonts w:ascii="Times New Roman" w:hAnsi="Times New Roman" w:cs="Times New Roman"/>
          <w:sz w:val="24"/>
        </w:rPr>
        <w:t>Paczka musi zawierać wyszczególnione niżej artykuły:</w:t>
      </w: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680"/>
        <w:gridCol w:w="7088"/>
        <w:gridCol w:w="855"/>
      </w:tblGrid>
      <w:tr w:rsidR="0005244D" w:rsidRPr="0005244D" w:rsidTr="009C655A">
        <w:trPr>
          <w:trHeight w:val="465"/>
          <w:jc w:val="center"/>
        </w:trPr>
        <w:tc>
          <w:tcPr>
            <w:tcW w:w="9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PACZKI DLA DZIECI PRACOWNIKÓW STAROSTWA: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Firma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Waga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TORCIK WEDLOWSKI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ROZPUSZCZALNA GUMA OWOCOWA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4x26,5g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DR.GERARD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PRYNCYPAŁKI WHITE KOKOS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LORENZ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CHIPSLETTEN - CHIPSY PAPRYKOWE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HARIBO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PIANKI - SMERFY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PTASIE MLECZKO - ŚMIETANKOWE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KINDER JAJKO Z NIESPODZIANKĄ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KINDER BUENO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CHAŁWA KRÓLEWSKA-WANILIOWA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M&amp;M'S ORZECHOWE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CZEKOLADKI KINDER SCHOKO-BONS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NESTLE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- PALUSZEK WAFLOWY W MLECZNEJ CZEKOLADZIE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41,5g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MASTER FOOD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BOUNTY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MENTOS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DRAŻETKI DO ŻUCIA O SMAKU OWOCOWYM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JUTRZENKA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JEŻYKI CLASSIC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DELICJE SZAMPAŃSKIE </w:t>
            </w:r>
            <w:r w:rsid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MALINOWE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ALPEN GOLD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CZEKOLADA MLECZNA Z CAŁYMI ORZECHAMI NUSSBEISSER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220g</w:t>
            </w:r>
          </w:p>
        </w:tc>
      </w:tr>
      <w:tr w:rsidR="0005244D" w:rsidRPr="0005244D" w:rsidTr="002074BE">
        <w:trPr>
          <w:trHeight w:val="248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MILKY WAY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MAGIC STARS. GWIAZDK</w:t>
            </w:r>
            <w:r w:rsid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Z PUSZYSTEJ MLECZNEJ CZEKOLADZIE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HARIBO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ZŁOTE MISIE ŻELKI OWOCOWE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TOFFIFEE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TIC TAC - OWOCOWE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16g</w:t>
            </w:r>
          </w:p>
        </w:tc>
      </w:tr>
      <w:tr w:rsidR="0005244D" w:rsidRPr="0005244D" w:rsidTr="0005244D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MILKA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2074BE" w:rsidP="0005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</w:t>
            </w:r>
            <w:r w:rsidR="0005244D"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 MLECZNA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</w:t>
            </w:r>
            <w:r w:rsidR="0005244D"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OREO COOKIES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4D" w:rsidRPr="0005244D" w:rsidRDefault="0005244D" w:rsidP="000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52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</w:tbl>
    <w:p w:rsidR="005F7425" w:rsidRDefault="005F7425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Prosimy o uwzględnienie opakowania paczki w torbę zewnętrzną z motywem świątecznym, zapakowanie i transport paczek do Starostwa Powiatowego w Wołominie, ul. Prądzyńskiego 3, 05-200 Wołomin. W/w usługi n</w:t>
      </w:r>
      <w:r w:rsidR="008474C4">
        <w:rPr>
          <w:rFonts w:ascii="Times New Roman" w:hAnsi="Times New Roman" w:cs="Times New Roman"/>
        </w:rPr>
        <w:t>ależy uwzględnić w cenie paczki, z możliwością odróżnienia ich od pozostałych zadań.</w:t>
      </w:r>
    </w:p>
    <w:p w:rsidR="009B290D" w:rsidRPr="009B290D" w:rsidRDefault="009B290D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F7425" w:rsidRDefault="005F7425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Ilość zamawianych paczek może ulec nieznacznej zmianie: zarówno zwiększeniu jak i zmniejszeniu.</w:t>
      </w:r>
    </w:p>
    <w:p w:rsidR="00CA6F2D" w:rsidRDefault="00CA6F2D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artykułów w paczce - minimum trzy miesiące.</w:t>
      </w:r>
    </w:p>
    <w:p w:rsidR="00D87193" w:rsidRDefault="00D87193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F7425" w:rsidRPr="009B290D" w:rsidRDefault="005F7425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Oferta musi zawierać :</w:t>
      </w:r>
    </w:p>
    <w:p w:rsidR="005F7425" w:rsidRPr="009B290D" w:rsidRDefault="005F7425" w:rsidP="009B29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Kalkulację : w ofercie należy podać ceny jednostkowe poszczególnych artykułów, wartość jednej paczki, wartość całego zamówienia netto i br</w:t>
      </w:r>
      <w:r w:rsidR="00345B4C">
        <w:rPr>
          <w:rFonts w:ascii="Times New Roman" w:hAnsi="Times New Roman" w:cs="Times New Roman"/>
        </w:rPr>
        <w:t xml:space="preserve">utto, przy założeniu dostawy </w:t>
      </w:r>
      <w:r w:rsidR="009C655A">
        <w:rPr>
          <w:rFonts w:ascii="Times New Roman" w:hAnsi="Times New Roman" w:cs="Times New Roman"/>
        </w:rPr>
        <w:t>83</w:t>
      </w:r>
      <w:r w:rsidR="003B52F6">
        <w:rPr>
          <w:rFonts w:ascii="Times New Roman" w:hAnsi="Times New Roman" w:cs="Times New Roman"/>
        </w:rPr>
        <w:t xml:space="preserve"> </w:t>
      </w:r>
      <w:r w:rsidRPr="009B290D">
        <w:rPr>
          <w:rFonts w:ascii="Times New Roman" w:hAnsi="Times New Roman" w:cs="Times New Roman"/>
        </w:rPr>
        <w:t>paczek.</w:t>
      </w:r>
    </w:p>
    <w:p w:rsidR="009B290D" w:rsidRPr="009B290D" w:rsidRDefault="005F7425" w:rsidP="009B29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Oferta musi być podpisana przez osoby upoważnione, widni</w:t>
      </w:r>
      <w:r w:rsidR="009B290D" w:rsidRPr="009B290D">
        <w:rPr>
          <w:rFonts w:ascii="Times New Roman" w:hAnsi="Times New Roman" w:cs="Times New Roman"/>
        </w:rPr>
        <w:t>ejące w dokumencie o działalnośc</w:t>
      </w:r>
      <w:r w:rsidRPr="009B290D">
        <w:rPr>
          <w:rFonts w:ascii="Times New Roman" w:hAnsi="Times New Roman" w:cs="Times New Roman"/>
        </w:rPr>
        <w:t>i</w:t>
      </w:r>
      <w:r w:rsidR="009B290D" w:rsidRPr="009B290D">
        <w:rPr>
          <w:rFonts w:ascii="Times New Roman" w:hAnsi="Times New Roman" w:cs="Times New Roman"/>
        </w:rPr>
        <w:t xml:space="preserve"> (KRS lub wypis z ewidencji działalności gospodarczej )</w:t>
      </w:r>
    </w:p>
    <w:p w:rsidR="009B290D" w:rsidRPr="004D6B13" w:rsidRDefault="009B290D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9B290D">
        <w:rPr>
          <w:rFonts w:ascii="Times New Roman" w:hAnsi="Times New Roman" w:cs="Times New Roman"/>
          <w:u w:val="single"/>
        </w:rPr>
        <w:t xml:space="preserve">Oferty prosimy składać do dnia </w:t>
      </w:r>
      <w:r w:rsidR="00D87193">
        <w:rPr>
          <w:rFonts w:ascii="Times New Roman" w:hAnsi="Times New Roman" w:cs="Times New Roman"/>
          <w:b/>
          <w:u w:val="single"/>
        </w:rPr>
        <w:t>1</w:t>
      </w:r>
      <w:r w:rsidR="009C655A">
        <w:rPr>
          <w:rFonts w:ascii="Times New Roman" w:hAnsi="Times New Roman" w:cs="Times New Roman"/>
          <w:b/>
          <w:u w:val="single"/>
        </w:rPr>
        <w:t>5</w:t>
      </w:r>
      <w:r w:rsidRPr="003334E2">
        <w:rPr>
          <w:rFonts w:ascii="Times New Roman" w:hAnsi="Times New Roman" w:cs="Times New Roman"/>
          <w:b/>
          <w:u w:val="single"/>
        </w:rPr>
        <w:t>.11.201</w:t>
      </w:r>
      <w:r w:rsidR="009C655A">
        <w:rPr>
          <w:rFonts w:ascii="Times New Roman" w:hAnsi="Times New Roman" w:cs="Times New Roman"/>
          <w:b/>
          <w:u w:val="single"/>
        </w:rPr>
        <w:t>7</w:t>
      </w:r>
      <w:r w:rsidRPr="003334E2">
        <w:rPr>
          <w:rFonts w:ascii="Times New Roman" w:hAnsi="Times New Roman" w:cs="Times New Roman"/>
          <w:b/>
          <w:u w:val="single"/>
        </w:rPr>
        <w:t xml:space="preserve"> r.</w:t>
      </w:r>
      <w:r w:rsidR="00BF0518" w:rsidRPr="003334E2">
        <w:rPr>
          <w:rFonts w:ascii="Times New Roman" w:hAnsi="Times New Roman" w:cs="Times New Roman"/>
          <w:b/>
          <w:u w:val="single"/>
        </w:rPr>
        <w:t xml:space="preserve"> godz. </w:t>
      </w:r>
      <w:r w:rsidR="00BF0518" w:rsidRPr="003334E2">
        <w:rPr>
          <w:rFonts w:ascii="Times New Roman" w:hAnsi="Times New Roman" w:cs="Times New Roman"/>
          <w:b/>
          <w:u w:val="single"/>
          <w:lang w:val="en-US"/>
        </w:rPr>
        <w:t>1</w:t>
      </w:r>
      <w:r w:rsidR="00D87193">
        <w:rPr>
          <w:rFonts w:ascii="Times New Roman" w:hAnsi="Times New Roman" w:cs="Times New Roman"/>
          <w:b/>
          <w:u w:val="single"/>
          <w:lang w:val="en-US"/>
        </w:rPr>
        <w:t>2</w:t>
      </w:r>
      <w:r w:rsidR="00BF0518" w:rsidRPr="003334E2">
        <w:rPr>
          <w:rFonts w:ascii="Times New Roman" w:hAnsi="Times New Roman" w:cs="Times New Roman"/>
          <w:b/>
          <w:u w:val="single"/>
          <w:lang w:val="en-US"/>
        </w:rPr>
        <w:t>.00</w:t>
      </w:r>
    </w:p>
    <w:p w:rsidR="009B290D" w:rsidRPr="009B290D" w:rsidRDefault="004C36F2" w:rsidP="009B290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mail</w:t>
      </w:r>
      <w:r w:rsidR="009B290D" w:rsidRPr="009B290D">
        <w:rPr>
          <w:rFonts w:ascii="Times New Roman" w:hAnsi="Times New Roman" w:cs="Times New Roman"/>
          <w:lang w:val="en-US"/>
        </w:rPr>
        <w:t xml:space="preserve"> : </w:t>
      </w:r>
      <w:hyperlink r:id="rId4" w:history="1">
        <w:r w:rsidR="009B290D" w:rsidRPr="009B290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wok@powiat-wolominski.pl</w:t>
        </w:r>
      </w:hyperlink>
    </w:p>
    <w:p w:rsidR="009B290D" w:rsidRPr="009B290D" w:rsidRDefault="004C36F2" w:rsidP="009B290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fax</w:t>
      </w:r>
      <w:r w:rsidR="009B290D" w:rsidRPr="009B290D">
        <w:rPr>
          <w:rFonts w:ascii="Times New Roman" w:hAnsi="Times New Roman" w:cs="Times New Roman"/>
          <w:lang w:val="en-US"/>
        </w:rPr>
        <w:t xml:space="preserve"> : 22 776-50-93</w:t>
      </w:r>
    </w:p>
    <w:p w:rsidR="009B290D" w:rsidRPr="009B290D" w:rsidRDefault="009B290D" w:rsidP="009B29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bądź osobiście: Starostwo Powiatowe w Wołominie, ul. Prądzyńskiego 3, 05-200 Wołomin , pokój nr 4</w:t>
      </w:r>
    </w:p>
    <w:p w:rsidR="009B290D" w:rsidRDefault="009B290D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 xml:space="preserve">Oferty zawierające inne artykuły bądź nie zawierające któregoś z artykułów z wyżej wymienionych zostaną wykluczone. </w:t>
      </w:r>
    </w:p>
    <w:p w:rsidR="009B290D" w:rsidRPr="009B290D" w:rsidRDefault="009B290D" w:rsidP="009B290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  <w:b/>
          <w:u w:val="single"/>
        </w:rPr>
        <w:t>Termin reali</w:t>
      </w:r>
      <w:r w:rsidR="00BF0518">
        <w:rPr>
          <w:rFonts w:ascii="Times New Roman" w:hAnsi="Times New Roman" w:cs="Times New Roman"/>
          <w:b/>
          <w:u w:val="single"/>
        </w:rPr>
        <w:t>zacji zamówienia - do 0</w:t>
      </w:r>
      <w:r w:rsidR="00D87193">
        <w:rPr>
          <w:rFonts w:ascii="Times New Roman" w:hAnsi="Times New Roman" w:cs="Times New Roman"/>
          <w:b/>
          <w:u w:val="single"/>
        </w:rPr>
        <w:t>5</w:t>
      </w:r>
      <w:r w:rsidR="00BF0518">
        <w:rPr>
          <w:rFonts w:ascii="Times New Roman" w:hAnsi="Times New Roman" w:cs="Times New Roman"/>
          <w:b/>
          <w:u w:val="single"/>
        </w:rPr>
        <w:t>.12.201</w:t>
      </w:r>
      <w:r w:rsidR="009C655A">
        <w:rPr>
          <w:rFonts w:ascii="Times New Roman" w:hAnsi="Times New Roman" w:cs="Times New Roman"/>
          <w:b/>
          <w:u w:val="single"/>
        </w:rPr>
        <w:t>7</w:t>
      </w:r>
      <w:r w:rsidR="00D87193">
        <w:rPr>
          <w:rFonts w:ascii="Times New Roman" w:hAnsi="Times New Roman" w:cs="Times New Roman"/>
          <w:b/>
          <w:u w:val="single"/>
        </w:rPr>
        <w:t xml:space="preserve"> r.  do godz. 1</w:t>
      </w:r>
      <w:r w:rsidR="009C655A">
        <w:rPr>
          <w:rFonts w:ascii="Times New Roman" w:hAnsi="Times New Roman" w:cs="Times New Roman"/>
          <w:b/>
          <w:u w:val="single"/>
        </w:rPr>
        <w:t>5</w:t>
      </w:r>
      <w:r w:rsidRPr="009B290D">
        <w:rPr>
          <w:rFonts w:ascii="Times New Roman" w:hAnsi="Times New Roman" w:cs="Times New Roman"/>
          <w:b/>
          <w:u w:val="single"/>
        </w:rPr>
        <w:t>.00</w:t>
      </w:r>
    </w:p>
    <w:p w:rsidR="009B290D" w:rsidRDefault="009B290D" w:rsidP="005F7425">
      <w:pPr>
        <w:rPr>
          <w:rFonts w:ascii="Times New Roman" w:hAnsi="Times New Roman" w:cs="Times New Roman"/>
        </w:rPr>
      </w:pPr>
    </w:p>
    <w:p w:rsidR="009C655A" w:rsidRPr="007B47B3" w:rsidRDefault="009C655A" w:rsidP="009C655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B47B3">
        <w:rPr>
          <w:rFonts w:ascii="Times New Roman" w:hAnsi="Times New Roman" w:cs="Times New Roman"/>
          <w:b/>
          <w:color w:val="FF0000"/>
          <w:sz w:val="28"/>
          <w:u w:val="single"/>
        </w:rPr>
        <w:t>Zadanie 2</w:t>
      </w:r>
    </w:p>
    <w:p w:rsidR="009C655A" w:rsidRPr="002074BE" w:rsidRDefault="009C655A" w:rsidP="009C655A">
      <w:pPr>
        <w:spacing w:after="0" w:line="360" w:lineRule="auto"/>
        <w:rPr>
          <w:rFonts w:ascii="Times New Roman" w:hAnsi="Times New Roman" w:cs="Times New Roman"/>
          <w:i/>
          <w:sz w:val="24"/>
          <w:u w:val="single"/>
        </w:rPr>
      </w:pPr>
      <w:r w:rsidRPr="002074BE">
        <w:rPr>
          <w:rFonts w:ascii="Times New Roman" w:hAnsi="Times New Roman" w:cs="Times New Roman"/>
          <w:i/>
          <w:sz w:val="24"/>
          <w:u w:val="single"/>
        </w:rPr>
        <w:t>Ilość paczek – 70 sztuk</w:t>
      </w:r>
    </w:p>
    <w:p w:rsidR="009C655A" w:rsidRPr="009B290D" w:rsidRDefault="009C655A" w:rsidP="009C655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B290D">
        <w:rPr>
          <w:rFonts w:ascii="Times New Roman" w:hAnsi="Times New Roman" w:cs="Times New Roman"/>
          <w:sz w:val="24"/>
        </w:rPr>
        <w:t>Paczka musi zawierać wyszczególnione niżej artykuły:</w:t>
      </w: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680"/>
        <w:gridCol w:w="7088"/>
        <w:gridCol w:w="855"/>
      </w:tblGrid>
      <w:tr w:rsidR="009C655A" w:rsidRPr="009C655A" w:rsidTr="009C655A">
        <w:trPr>
          <w:trHeight w:val="465"/>
          <w:jc w:val="center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PACZKI DLA DZIECI PRACOWNIKÓW STAROSTWA: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Firma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Waga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TORCIK WEDLOWSKI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ROZPUSZCZALNA GUMA OWOCOWA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4x26,5g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DR.GERARD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PRYNCYPAŁKI WHITE KOKOS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LORENZ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CHIPSLETTEN - CHIPSY PAPRYKOWE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PTASIE MLECZKO - ŚMIETANKOWE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KINDER JAJKO Z NIESPODZIANKĄ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KINDER BUENO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CHAŁWA KRÓLEWSKA-WANILIOWA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M&amp;M'S ORZECHOWE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CZEKOLADKI KINDER SCHOKO-BONS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NESTLE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- PALUSZEK WAFLOWY W MLECZNEJ CZEKOLADZIE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41,5g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MASTER FOOD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BOUNTY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MENTOS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DRAŻETKI DO ŻUCIA O SMAKU OWOCOWYM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JUTRZENKA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JEŻYKI CLASSIC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DELICJE SZAMPAŃSKIE </w:t>
            </w:r>
            <w:r w:rsid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MALINOWE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ALPEN GOLD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CZEKOLADA MLECZNA Z CAŁYMI ORZECHAMI NUSSBEISSER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220g</w:t>
            </w:r>
          </w:p>
        </w:tc>
      </w:tr>
      <w:tr w:rsidR="009C655A" w:rsidRPr="009C655A" w:rsidTr="002074BE">
        <w:trPr>
          <w:trHeight w:val="259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MILKY WAY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2074BE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MAGIC STARS</w:t>
            </w:r>
            <w:r w:rsidR="009C655A"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GWIAZDKI Z PUSZYSTEJ MLECZNEJ CZEKOLADY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HARIBO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ZŁOTE MISIE ŻELKI OWOCOWE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TOFFIFEE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TIC TAC - OWOCOWE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16g</w:t>
            </w:r>
          </w:p>
        </w:tc>
      </w:tr>
      <w:tr w:rsidR="009C655A" w:rsidRPr="009C655A" w:rsidTr="009C655A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MILKA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</w:t>
            </w:r>
            <w:r w:rsid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 MLECZNA </w:t>
            </w:r>
            <w:r w:rsid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OREO COOKIES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A" w:rsidRPr="009C655A" w:rsidRDefault="009C655A" w:rsidP="009C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C655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</w:tbl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Prosimy o uwzględnienie opakowania paczki w torbę zewnętrzną z motywem świątecznym, zapakowanie i transport paczek do Starostwa Powiatowego w Wołominie, ul. Prądzyńskiego 3, 05-200 Wołomin. W/w usługi należy uwzględnić w cenie paczki</w:t>
      </w:r>
      <w:r w:rsidR="008474C4">
        <w:rPr>
          <w:rFonts w:ascii="Times New Roman" w:hAnsi="Times New Roman" w:cs="Times New Roman"/>
        </w:rPr>
        <w:t xml:space="preserve">, </w:t>
      </w:r>
      <w:r w:rsidR="008474C4">
        <w:rPr>
          <w:rFonts w:ascii="Times New Roman" w:hAnsi="Times New Roman" w:cs="Times New Roman"/>
        </w:rPr>
        <w:t>z możliwością odróżnienia ich od pozostałych zadań.</w:t>
      </w:r>
    </w:p>
    <w:p w:rsidR="002074BE" w:rsidRPr="009B290D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Ilość zamawianych paczek może ulec nieznacznej zmianie: zarówno zwiększeniu jak i zmniejszeniu.</w:t>
      </w: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artykułów w paczce - minimum trzy miesiące.</w:t>
      </w: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2074BE" w:rsidRPr="009B290D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Oferta musi zawierać :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Kalkulację : w ofercie należy podać ceny jednostkowe poszczególnych artykułów, wartość jednej paczki, wartość całego zamówienia netto i br</w:t>
      </w:r>
      <w:r>
        <w:rPr>
          <w:rFonts w:ascii="Times New Roman" w:hAnsi="Times New Roman" w:cs="Times New Roman"/>
        </w:rPr>
        <w:t xml:space="preserve">utto, przy założeniu dostawy 70 </w:t>
      </w:r>
      <w:r w:rsidRPr="009B290D">
        <w:rPr>
          <w:rFonts w:ascii="Times New Roman" w:hAnsi="Times New Roman" w:cs="Times New Roman"/>
        </w:rPr>
        <w:t>paczek.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Oferta musi być podpisana przez osoby upoważnione, widniejące w dokumencie o działalności (KRS lub wypis z ewidencji działalności gospodarczej )</w:t>
      </w:r>
    </w:p>
    <w:p w:rsidR="002074BE" w:rsidRPr="004D6B13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9B290D">
        <w:rPr>
          <w:rFonts w:ascii="Times New Roman" w:hAnsi="Times New Roman" w:cs="Times New Roman"/>
          <w:u w:val="single"/>
        </w:rPr>
        <w:t xml:space="preserve">Oferty prosimy składać do dnia </w:t>
      </w:r>
      <w:r>
        <w:rPr>
          <w:rFonts w:ascii="Times New Roman" w:hAnsi="Times New Roman" w:cs="Times New Roman"/>
          <w:b/>
          <w:u w:val="single"/>
        </w:rPr>
        <w:t>15</w:t>
      </w:r>
      <w:r w:rsidRPr="003334E2">
        <w:rPr>
          <w:rFonts w:ascii="Times New Roman" w:hAnsi="Times New Roman" w:cs="Times New Roman"/>
          <w:b/>
          <w:u w:val="single"/>
        </w:rPr>
        <w:t>.11.201</w:t>
      </w:r>
      <w:r>
        <w:rPr>
          <w:rFonts w:ascii="Times New Roman" w:hAnsi="Times New Roman" w:cs="Times New Roman"/>
          <w:b/>
          <w:u w:val="single"/>
        </w:rPr>
        <w:t>7</w:t>
      </w:r>
      <w:r w:rsidRPr="003334E2">
        <w:rPr>
          <w:rFonts w:ascii="Times New Roman" w:hAnsi="Times New Roman" w:cs="Times New Roman"/>
          <w:b/>
          <w:u w:val="single"/>
        </w:rPr>
        <w:t xml:space="preserve"> r. godz. </w:t>
      </w:r>
      <w:r w:rsidRPr="003334E2">
        <w:rPr>
          <w:rFonts w:ascii="Times New Roman" w:hAnsi="Times New Roman" w:cs="Times New Roman"/>
          <w:b/>
          <w:u w:val="single"/>
          <w:lang w:val="en-US"/>
        </w:rPr>
        <w:t>1</w:t>
      </w:r>
      <w:r>
        <w:rPr>
          <w:rFonts w:ascii="Times New Roman" w:hAnsi="Times New Roman" w:cs="Times New Roman"/>
          <w:b/>
          <w:u w:val="single"/>
          <w:lang w:val="en-US"/>
        </w:rPr>
        <w:t>2</w:t>
      </w:r>
      <w:r w:rsidRPr="003334E2">
        <w:rPr>
          <w:rFonts w:ascii="Times New Roman" w:hAnsi="Times New Roman" w:cs="Times New Roman"/>
          <w:b/>
          <w:u w:val="single"/>
          <w:lang w:val="en-US"/>
        </w:rPr>
        <w:t>.00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mail</w:t>
      </w:r>
      <w:r w:rsidRPr="009B290D">
        <w:rPr>
          <w:rFonts w:ascii="Times New Roman" w:hAnsi="Times New Roman" w:cs="Times New Roman"/>
          <w:lang w:val="en-US"/>
        </w:rPr>
        <w:t xml:space="preserve"> : </w:t>
      </w:r>
      <w:hyperlink r:id="rId5" w:history="1">
        <w:r w:rsidRPr="009B290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wok@powiat-wolominski.pl</w:t>
        </w:r>
      </w:hyperlink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fax</w:t>
      </w:r>
      <w:r w:rsidRPr="009B290D">
        <w:rPr>
          <w:rFonts w:ascii="Times New Roman" w:hAnsi="Times New Roman" w:cs="Times New Roman"/>
          <w:lang w:val="en-US"/>
        </w:rPr>
        <w:t xml:space="preserve"> : 22 776-50-93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bądź osobiście: Starostwo Powiatowe w Wołominie, ul. Prądzyńskiego 3, 05-200 Wołomin , pokój nr 4</w:t>
      </w: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 xml:space="preserve">Oferty zawierające inne artykuły bądź nie zawierające któregoś z artykułów z wyżej wymienionych zostaną wykluczone. </w:t>
      </w:r>
    </w:p>
    <w:p w:rsidR="002074BE" w:rsidRPr="009B290D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  <w:b/>
          <w:u w:val="single"/>
        </w:rPr>
        <w:t>Termin reali</w:t>
      </w:r>
      <w:r>
        <w:rPr>
          <w:rFonts w:ascii="Times New Roman" w:hAnsi="Times New Roman" w:cs="Times New Roman"/>
          <w:b/>
          <w:u w:val="single"/>
        </w:rPr>
        <w:t>zacji zamówienia - do 05.12.2017 r.  do godz. 15</w:t>
      </w:r>
      <w:r w:rsidRPr="009B290D">
        <w:rPr>
          <w:rFonts w:ascii="Times New Roman" w:hAnsi="Times New Roman" w:cs="Times New Roman"/>
          <w:b/>
          <w:u w:val="single"/>
        </w:rPr>
        <w:t>.00</w:t>
      </w:r>
    </w:p>
    <w:p w:rsidR="002074BE" w:rsidRDefault="002074BE" w:rsidP="005F7425">
      <w:pPr>
        <w:rPr>
          <w:rFonts w:ascii="Times New Roman" w:hAnsi="Times New Roman" w:cs="Times New Roman"/>
        </w:rPr>
      </w:pPr>
    </w:p>
    <w:p w:rsidR="002074BE" w:rsidRPr="007B47B3" w:rsidRDefault="002074BE" w:rsidP="002074B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B47B3">
        <w:rPr>
          <w:rFonts w:ascii="Times New Roman" w:hAnsi="Times New Roman" w:cs="Times New Roman"/>
          <w:b/>
          <w:color w:val="FF0000"/>
          <w:sz w:val="28"/>
          <w:u w:val="single"/>
        </w:rPr>
        <w:t>Zadanie 3</w:t>
      </w:r>
    </w:p>
    <w:p w:rsidR="002074BE" w:rsidRPr="002074BE" w:rsidRDefault="002074BE" w:rsidP="002074BE">
      <w:pPr>
        <w:spacing w:after="0" w:line="360" w:lineRule="auto"/>
        <w:rPr>
          <w:rFonts w:ascii="Times New Roman" w:hAnsi="Times New Roman" w:cs="Times New Roman"/>
          <w:i/>
          <w:sz w:val="24"/>
          <w:u w:val="single"/>
        </w:rPr>
      </w:pPr>
      <w:r w:rsidRPr="002074BE">
        <w:rPr>
          <w:rFonts w:ascii="Times New Roman" w:hAnsi="Times New Roman" w:cs="Times New Roman"/>
          <w:i/>
          <w:sz w:val="24"/>
          <w:u w:val="single"/>
        </w:rPr>
        <w:t>Ilość paczek – 4 sztuki</w:t>
      </w:r>
    </w:p>
    <w:p w:rsidR="002074BE" w:rsidRPr="009B290D" w:rsidRDefault="002074BE" w:rsidP="002074B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B290D">
        <w:rPr>
          <w:rFonts w:ascii="Times New Roman" w:hAnsi="Times New Roman" w:cs="Times New Roman"/>
          <w:sz w:val="24"/>
        </w:rPr>
        <w:t>Paczka musi zawierać wyszczególnione niżej artykuły:</w:t>
      </w: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680"/>
        <w:gridCol w:w="7088"/>
        <w:gridCol w:w="855"/>
      </w:tblGrid>
      <w:tr w:rsidR="002074BE" w:rsidRPr="002074BE" w:rsidTr="002074BE">
        <w:trPr>
          <w:trHeight w:val="465"/>
          <w:jc w:val="center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PACZKI DLA DZIECI PRACOWNIKÓW STAROSTWA: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Firma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Waga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TORCIK WEDLOWSKI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ROZPUSZCZALNA GUMA OWOCOWA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4x26,5g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DR.GERARD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PRYNCYPAŁKI WHITE KOKOS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LORENZ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CHIPSLETTEN - CHIPSY PAPRYKOWE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PTASIE MLECZKO - ŚMIETANKOWE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KINDER JAJKO Z NIESPODZIANKĄ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KINDER BUENO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CHAŁWA KRÓLEWSKA-WANILIOWA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M&amp;M'S ORZECHOWE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CZEKOLADKI KINDER SCHOKO-BONS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NESTLE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- PALUSZEK WAFLOWY W MLECZNEJ CZEKOLADZIE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41,5g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MASTER FOOD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BOUNTY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MENTOS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DRAŻETKI DO ŻUCIA O SMAKU OWOCOWYM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JUTRZENKA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JEŻYKI CLASSIC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DELICJE SZAMPAŃSKIE MALINOWE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ALPEN GOLD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CZEKOLADA MLECZNA Z CAŁYMI ORZECHAMI NUSSBEISSER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220g</w:t>
            </w:r>
          </w:p>
        </w:tc>
      </w:tr>
      <w:tr w:rsidR="002074BE" w:rsidRPr="002074BE" w:rsidTr="002074BE">
        <w:trPr>
          <w:trHeight w:val="206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MILKY WAY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MAGIC STARS. GWIAZDKI Z PUSZYSTEJ MLECZNEJ CZEKOLADY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HARIBO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ZŁOTE MISIE ŻELKI OWOCOWE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TOFFIFEE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</w:tr>
      <w:tr w:rsidR="002074BE" w:rsidRPr="002074BE" w:rsidTr="002074BE">
        <w:trPr>
          <w:trHeight w:val="300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TIC TAC - OWOCOWE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4BE" w:rsidRPr="002074BE" w:rsidRDefault="002074BE" w:rsidP="0020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74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16g</w:t>
            </w:r>
          </w:p>
        </w:tc>
      </w:tr>
    </w:tbl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B290D">
        <w:rPr>
          <w:rFonts w:ascii="Times New Roman" w:hAnsi="Times New Roman" w:cs="Times New Roman"/>
        </w:rPr>
        <w:t>Prosimy o uwzględnienie opakowania paczki w torbę zewnętrzną z motywem świątecznym, zapakowanie i transport paczek do Starostwa Powiatowego w Wołominie, ul. Prądzyńskiego 3, 05-200 Wołomin. W/w usługi n</w:t>
      </w:r>
      <w:r w:rsidR="008474C4">
        <w:rPr>
          <w:rFonts w:ascii="Times New Roman" w:hAnsi="Times New Roman" w:cs="Times New Roman"/>
        </w:rPr>
        <w:t xml:space="preserve">ależy uwzględnić w cenie paczki, </w:t>
      </w:r>
      <w:r w:rsidR="008474C4">
        <w:rPr>
          <w:rFonts w:ascii="Times New Roman" w:hAnsi="Times New Roman" w:cs="Times New Roman"/>
        </w:rPr>
        <w:t>z możliwością odróżnienia ich od pozostałych zadań.</w:t>
      </w:r>
    </w:p>
    <w:p w:rsidR="002074BE" w:rsidRPr="009B290D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Ilość zamawianych paczek może ulec nieznacznej zmianie: zarówno zwiększeniu jak i zmniejszeniu.</w:t>
      </w: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artykułów w paczce - minimum trzy miesiące.</w:t>
      </w: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2074BE" w:rsidRPr="009B290D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Oferta musi zawierać :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Kalkulację : w ofercie należy podać ceny jednostkowe poszczególnych artykułów, wartość jednej paczki, wartość całego zamówienia netto i br</w:t>
      </w:r>
      <w:r>
        <w:rPr>
          <w:rFonts w:ascii="Times New Roman" w:hAnsi="Times New Roman" w:cs="Times New Roman"/>
        </w:rPr>
        <w:t xml:space="preserve">utto, przy założeniu dostawy 4 </w:t>
      </w:r>
      <w:r w:rsidRPr="009B290D">
        <w:rPr>
          <w:rFonts w:ascii="Times New Roman" w:hAnsi="Times New Roman" w:cs="Times New Roman"/>
        </w:rPr>
        <w:t>paczek.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Oferta musi być podpisana przez osoby upoważnione, widniejące w dokumencie o działalności (KRS lub wypis z ewidencji działalności gospodarczej )</w:t>
      </w:r>
    </w:p>
    <w:p w:rsidR="002074BE" w:rsidRPr="004D6B13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9B290D">
        <w:rPr>
          <w:rFonts w:ascii="Times New Roman" w:hAnsi="Times New Roman" w:cs="Times New Roman"/>
          <w:u w:val="single"/>
        </w:rPr>
        <w:t xml:space="preserve">Oferty prosimy składać do dnia </w:t>
      </w:r>
      <w:r>
        <w:rPr>
          <w:rFonts w:ascii="Times New Roman" w:hAnsi="Times New Roman" w:cs="Times New Roman"/>
          <w:b/>
          <w:u w:val="single"/>
        </w:rPr>
        <w:t>15</w:t>
      </w:r>
      <w:r w:rsidRPr="003334E2">
        <w:rPr>
          <w:rFonts w:ascii="Times New Roman" w:hAnsi="Times New Roman" w:cs="Times New Roman"/>
          <w:b/>
          <w:u w:val="single"/>
        </w:rPr>
        <w:t>.11.201</w:t>
      </w:r>
      <w:r>
        <w:rPr>
          <w:rFonts w:ascii="Times New Roman" w:hAnsi="Times New Roman" w:cs="Times New Roman"/>
          <w:b/>
          <w:u w:val="single"/>
        </w:rPr>
        <w:t>7</w:t>
      </w:r>
      <w:r w:rsidRPr="003334E2">
        <w:rPr>
          <w:rFonts w:ascii="Times New Roman" w:hAnsi="Times New Roman" w:cs="Times New Roman"/>
          <w:b/>
          <w:u w:val="single"/>
        </w:rPr>
        <w:t xml:space="preserve"> r. godz. </w:t>
      </w:r>
      <w:r w:rsidRPr="003334E2">
        <w:rPr>
          <w:rFonts w:ascii="Times New Roman" w:hAnsi="Times New Roman" w:cs="Times New Roman"/>
          <w:b/>
          <w:u w:val="single"/>
          <w:lang w:val="en-US"/>
        </w:rPr>
        <w:t>1</w:t>
      </w:r>
      <w:r>
        <w:rPr>
          <w:rFonts w:ascii="Times New Roman" w:hAnsi="Times New Roman" w:cs="Times New Roman"/>
          <w:b/>
          <w:u w:val="single"/>
          <w:lang w:val="en-US"/>
        </w:rPr>
        <w:t>2</w:t>
      </w:r>
      <w:r w:rsidRPr="003334E2">
        <w:rPr>
          <w:rFonts w:ascii="Times New Roman" w:hAnsi="Times New Roman" w:cs="Times New Roman"/>
          <w:b/>
          <w:u w:val="single"/>
          <w:lang w:val="en-US"/>
        </w:rPr>
        <w:t>.00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mail</w:t>
      </w:r>
      <w:r w:rsidRPr="009B290D">
        <w:rPr>
          <w:rFonts w:ascii="Times New Roman" w:hAnsi="Times New Roman" w:cs="Times New Roman"/>
          <w:lang w:val="en-US"/>
        </w:rPr>
        <w:t xml:space="preserve"> : </w:t>
      </w:r>
      <w:hyperlink r:id="rId6" w:history="1">
        <w:r w:rsidRPr="009B290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wok@powiat-wolominski.pl</w:t>
        </w:r>
      </w:hyperlink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fax</w:t>
      </w:r>
      <w:r w:rsidRPr="009B290D">
        <w:rPr>
          <w:rFonts w:ascii="Times New Roman" w:hAnsi="Times New Roman" w:cs="Times New Roman"/>
          <w:lang w:val="en-US"/>
        </w:rPr>
        <w:t xml:space="preserve"> : 22 776-50-93</w:t>
      </w:r>
    </w:p>
    <w:p w:rsidR="002074BE" w:rsidRPr="009B290D" w:rsidRDefault="002074BE" w:rsidP="002074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>- bądź osobiście: Starostwo Powiatowe w Wołominie, ul. Prądzyńskiego 3, 05-200 Wołomin , pokój nr 4</w:t>
      </w:r>
    </w:p>
    <w:p w:rsidR="002074BE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</w:rPr>
        <w:t xml:space="preserve">Oferty zawierające inne artykuły bądź nie zawierające któregoś z artykułów z wyżej wymienionych zostaną wykluczone. </w:t>
      </w:r>
    </w:p>
    <w:p w:rsidR="002074BE" w:rsidRPr="009B290D" w:rsidRDefault="002074BE" w:rsidP="002074B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290D">
        <w:rPr>
          <w:rFonts w:ascii="Times New Roman" w:hAnsi="Times New Roman" w:cs="Times New Roman"/>
          <w:b/>
          <w:u w:val="single"/>
        </w:rPr>
        <w:t>Termin reali</w:t>
      </w:r>
      <w:r>
        <w:rPr>
          <w:rFonts w:ascii="Times New Roman" w:hAnsi="Times New Roman" w:cs="Times New Roman"/>
          <w:b/>
          <w:u w:val="single"/>
        </w:rPr>
        <w:t>zacji zamówienia - do 05.12.2017 r.  do godz. 15</w:t>
      </w:r>
      <w:r w:rsidRPr="009B290D">
        <w:rPr>
          <w:rFonts w:ascii="Times New Roman" w:hAnsi="Times New Roman" w:cs="Times New Roman"/>
          <w:b/>
          <w:u w:val="single"/>
        </w:rPr>
        <w:t>.00</w:t>
      </w:r>
    </w:p>
    <w:sectPr w:rsidR="002074BE" w:rsidRPr="009B290D" w:rsidSect="0064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425"/>
    <w:rsid w:val="0005244D"/>
    <w:rsid w:val="001210F9"/>
    <w:rsid w:val="0013789D"/>
    <w:rsid w:val="002074BE"/>
    <w:rsid w:val="002864AE"/>
    <w:rsid w:val="002B58E7"/>
    <w:rsid w:val="003334E2"/>
    <w:rsid w:val="00345B4C"/>
    <w:rsid w:val="00352BDA"/>
    <w:rsid w:val="003B52F6"/>
    <w:rsid w:val="00413905"/>
    <w:rsid w:val="00445203"/>
    <w:rsid w:val="004B7C32"/>
    <w:rsid w:val="004C36F2"/>
    <w:rsid w:val="004D6B13"/>
    <w:rsid w:val="0051401D"/>
    <w:rsid w:val="00591EEB"/>
    <w:rsid w:val="005F7425"/>
    <w:rsid w:val="00643500"/>
    <w:rsid w:val="00670224"/>
    <w:rsid w:val="006A6B06"/>
    <w:rsid w:val="007173DB"/>
    <w:rsid w:val="00743CE9"/>
    <w:rsid w:val="00773B5D"/>
    <w:rsid w:val="007B2FE1"/>
    <w:rsid w:val="007B47B3"/>
    <w:rsid w:val="007C570C"/>
    <w:rsid w:val="008474C4"/>
    <w:rsid w:val="009168CB"/>
    <w:rsid w:val="009B290D"/>
    <w:rsid w:val="009C655A"/>
    <w:rsid w:val="009D1436"/>
    <w:rsid w:val="009F314A"/>
    <w:rsid w:val="00A248C9"/>
    <w:rsid w:val="00A360DA"/>
    <w:rsid w:val="00A4068D"/>
    <w:rsid w:val="00AA3F06"/>
    <w:rsid w:val="00AA5137"/>
    <w:rsid w:val="00B074AC"/>
    <w:rsid w:val="00B76906"/>
    <w:rsid w:val="00B916E7"/>
    <w:rsid w:val="00BF0518"/>
    <w:rsid w:val="00BF7CFE"/>
    <w:rsid w:val="00CA6F2D"/>
    <w:rsid w:val="00CB60BC"/>
    <w:rsid w:val="00D07FAB"/>
    <w:rsid w:val="00D87193"/>
    <w:rsid w:val="00DA7211"/>
    <w:rsid w:val="00DB3FCE"/>
    <w:rsid w:val="00DC36EC"/>
    <w:rsid w:val="00DE34DE"/>
    <w:rsid w:val="00E2037B"/>
    <w:rsid w:val="00E55E93"/>
    <w:rsid w:val="00E77ECF"/>
    <w:rsid w:val="00E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E5C57-58A5-4AEB-81A2-46E8E7E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290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k@powiat-wolominski.pl" TargetMode="External"/><Relationship Id="rId5" Type="http://schemas.openxmlformats.org/officeDocument/2006/relationships/hyperlink" Target="mailto:wok@powiat-wolominski.pl" TargetMode="External"/><Relationship Id="rId4" Type="http://schemas.openxmlformats.org/officeDocument/2006/relationships/hyperlink" Target="mailto:wok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A0406</cp:lastModifiedBy>
  <cp:revision>37</cp:revision>
  <cp:lastPrinted>2017-11-02T13:59:00Z</cp:lastPrinted>
  <dcterms:created xsi:type="dcterms:W3CDTF">2011-11-09T10:42:00Z</dcterms:created>
  <dcterms:modified xsi:type="dcterms:W3CDTF">2017-11-08T13:37:00Z</dcterms:modified>
</cp:coreProperties>
</file>