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842" w:rsidRPr="00B11098" w:rsidRDefault="00DF5842" w:rsidP="00DF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1 </w:t>
      </w:r>
    </w:p>
    <w:p w:rsidR="00DF5842" w:rsidRPr="006F0D6D" w:rsidRDefault="00DF5842" w:rsidP="00DF58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............................................. </w:t>
      </w:r>
    </w:p>
    <w:p w:rsidR="00DF5842" w:rsidRPr="006F0D6D" w:rsidRDefault="00DF5842" w:rsidP="00DF58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Pieczęć Wykonawcy </w:t>
      </w:r>
    </w:p>
    <w:p w:rsidR="00DF5842" w:rsidRPr="006F0D6D" w:rsidRDefault="00DF5842" w:rsidP="00DF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DF5842" w:rsidRPr="006F0D6D" w:rsidRDefault="00DF5842" w:rsidP="00DF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FORMULARZ OFERTOWY</w:t>
      </w:r>
    </w:p>
    <w:p w:rsidR="00DF5842" w:rsidRPr="006F0D6D" w:rsidRDefault="00DF5842" w:rsidP="00DF58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DF5842" w:rsidRPr="006F0D6D" w:rsidRDefault="00DF5842" w:rsidP="00DF5842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Ja (My), niżej podpisany(ni) .................................................................................................................. </w:t>
      </w:r>
    </w:p>
    <w:p w:rsidR="00DF5842" w:rsidRPr="006F0D6D" w:rsidRDefault="00DF5842" w:rsidP="00DF5842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działając w imieniu i na rzecz : </w:t>
      </w:r>
    </w:p>
    <w:p w:rsidR="00DF5842" w:rsidRPr="006F0D6D" w:rsidRDefault="00DF5842" w:rsidP="00DF5842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Dane dotyczące Wykonawcy: </w:t>
      </w:r>
    </w:p>
    <w:p w:rsidR="00DF5842" w:rsidRPr="006F0D6D" w:rsidRDefault="00DF5842" w:rsidP="00DF5842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Nazwa .......................................................................................................................................................</w:t>
      </w:r>
    </w:p>
    <w:p w:rsidR="00DF5842" w:rsidRPr="006F0D6D" w:rsidRDefault="00DF5842" w:rsidP="00DF5842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Siedziba 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..............................</w:t>
      </w:r>
    </w:p>
    <w:p w:rsidR="00DF5842" w:rsidRPr="006F0D6D" w:rsidRDefault="00DF5842" w:rsidP="00DF584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nr telefonu ...................................................................... nr faxu .................................................</w:t>
      </w:r>
    </w:p>
    <w:p w:rsidR="00DF5842" w:rsidRPr="006F0D6D" w:rsidRDefault="00DF5842" w:rsidP="00DF5842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REGON ....................................................        NIP ....................................................................</w:t>
      </w:r>
    </w:p>
    <w:p w:rsidR="00DF5842" w:rsidRPr="006F0D6D" w:rsidRDefault="00DF5842" w:rsidP="00DF5842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Nr konta bankowego ...................................................................................................................................................... </w:t>
      </w:r>
    </w:p>
    <w:p w:rsidR="00DF5842" w:rsidRPr="006F0D6D" w:rsidRDefault="00DF5842" w:rsidP="00DF5842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e-mail ........................................................................................................... </w:t>
      </w:r>
    </w:p>
    <w:p w:rsidR="00DF5842" w:rsidRPr="006F0D6D" w:rsidRDefault="00DF5842" w:rsidP="00DF5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Składając ofertę na </w:t>
      </w:r>
      <w:r w:rsidRPr="006F0D6D">
        <w:rPr>
          <w:rFonts w:ascii="Times New Roman" w:hAnsi="Times New Roman"/>
          <w:sz w:val="20"/>
          <w:szCs w:val="20"/>
        </w:rPr>
        <w:t>opracowanie Projektu zagospodarowania działki na terenie Zespole Szkół w Tłuszczu na cele turystyczne</w:t>
      </w:r>
      <w:r w:rsidRPr="006F0D6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</w:t>
      </w:r>
    </w:p>
    <w:p w:rsidR="00DF5842" w:rsidRPr="006F0D6D" w:rsidRDefault="00DF5842" w:rsidP="00DF5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DF5842" w:rsidRPr="006F0D6D" w:rsidRDefault="00DF5842" w:rsidP="00DF58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Oferuję(my) wykonanie zamówienia za cenę: </w:t>
      </w:r>
    </w:p>
    <w:p w:rsidR="00DF5842" w:rsidRPr="006F0D6D" w:rsidRDefault="00DF5842" w:rsidP="00DF58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39"/>
        <w:gridCol w:w="2413"/>
        <w:gridCol w:w="2035"/>
        <w:gridCol w:w="1701"/>
        <w:gridCol w:w="2126"/>
      </w:tblGrid>
      <w:tr w:rsidR="00DF5842" w:rsidRPr="006F0D6D" w:rsidTr="0062011A">
        <w:tc>
          <w:tcPr>
            <w:tcW w:w="939" w:type="dxa"/>
            <w:tcBorders>
              <w:bottom w:val="single" w:sz="4" w:space="0" w:color="FF0000"/>
              <w:right w:val="single" w:sz="4" w:space="0" w:color="auto"/>
            </w:tcBorders>
            <w:shd w:val="clear" w:color="auto" w:fill="auto"/>
          </w:tcPr>
          <w:p w:rsidR="00DF5842" w:rsidRPr="006F0D6D" w:rsidRDefault="00DF5842" w:rsidP="00620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Wariant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FF0000"/>
            </w:tcBorders>
            <w:shd w:val="clear" w:color="auto" w:fill="auto"/>
          </w:tcPr>
          <w:p w:rsidR="00DF5842" w:rsidRPr="006F0D6D" w:rsidRDefault="00DF5842" w:rsidP="00620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0D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035" w:type="dxa"/>
            <w:tcBorders>
              <w:bottom w:val="single" w:sz="4" w:space="0" w:color="FF0000"/>
            </w:tcBorders>
            <w:shd w:val="clear" w:color="auto" w:fill="auto"/>
          </w:tcPr>
          <w:p w:rsidR="00DF5842" w:rsidRPr="006F0D6D" w:rsidRDefault="00DF5842" w:rsidP="00620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0D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701" w:type="dxa"/>
            <w:tcBorders>
              <w:bottom w:val="single" w:sz="4" w:space="0" w:color="FF0000"/>
            </w:tcBorders>
          </w:tcPr>
          <w:p w:rsidR="00DF5842" w:rsidRPr="006F0D6D" w:rsidRDefault="00DF5842" w:rsidP="0062011A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6F0D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………</w:t>
            </w:r>
            <w:r w:rsidRPr="006F0D6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…</w:t>
            </w:r>
            <w:r w:rsidRPr="006F0D6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1</w:t>
            </w:r>
            <w:r w:rsidRPr="006F0D6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br/>
              <w:t>stawka VAT</w:t>
            </w:r>
          </w:p>
        </w:tc>
        <w:tc>
          <w:tcPr>
            <w:tcW w:w="2126" w:type="dxa"/>
            <w:tcBorders>
              <w:bottom w:val="single" w:sz="4" w:space="0" w:color="FF0000"/>
            </w:tcBorders>
            <w:shd w:val="clear" w:color="auto" w:fill="auto"/>
          </w:tcPr>
          <w:p w:rsidR="00DF5842" w:rsidRPr="006F0D6D" w:rsidRDefault="00DF5842" w:rsidP="0062011A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0D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F5842" w:rsidRPr="006F0D6D" w:rsidTr="0062011A">
        <w:trPr>
          <w:trHeight w:val="705"/>
        </w:trPr>
        <w:tc>
          <w:tcPr>
            <w:tcW w:w="939" w:type="dxa"/>
            <w:tcBorders>
              <w:right w:val="single" w:sz="4" w:space="0" w:color="auto"/>
            </w:tcBorders>
            <w:shd w:val="clear" w:color="auto" w:fill="auto"/>
          </w:tcPr>
          <w:p w:rsidR="00DF5842" w:rsidRPr="006F0D6D" w:rsidRDefault="00DF5842" w:rsidP="0062011A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13" w:type="dxa"/>
            <w:tcBorders>
              <w:left w:val="single" w:sz="4" w:space="0" w:color="auto"/>
            </w:tcBorders>
            <w:shd w:val="clear" w:color="auto" w:fill="auto"/>
          </w:tcPr>
          <w:p w:rsidR="00DF5842" w:rsidRPr="006F0D6D" w:rsidRDefault="00DF5842" w:rsidP="0062011A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6F0D6D">
              <w:rPr>
                <w:rFonts w:ascii="Times New Roman" w:hAnsi="Times New Roman"/>
                <w:sz w:val="20"/>
                <w:szCs w:val="20"/>
              </w:rPr>
              <w:t xml:space="preserve">Projekt zagospodarowania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części </w:t>
            </w:r>
            <w:r w:rsidRPr="006F0D6D">
              <w:rPr>
                <w:rFonts w:ascii="Times New Roman" w:hAnsi="Times New Roman"/>
                <w:sz w:val="20"/>
                <w:szCs w:val="20"/>
              </w:rPr>
              <w:t>działki na terenie Zespole Szkół w Tłuszczu na cele turystyczne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z </w:t>
            </w:r>
            <w:r w:rsidRPr="00B11098">
              <w:rPr>
                <w:rFonts w:ascii="Times New Roman" w:hAnsi="Times New Roman"/>
                <w:sz w:val="20"/>
                <w:szCs w:val="20"/>
                <w:u w:val="single"/>
              </w:rPr>
              <w:t>boiskiem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siatkówki plażowej</w:t>
            </w:r>
          </w:p>
        </w:tc>
        <w:tc>
          <w:tcPr>
            <w:tcW w:w="2035" w:type="dxa"/>
            <w:shd w:val="clear" w:color="auto" w:fill="auto"/>
          </w:tcPr>
          <w:p w:rsidR="00DF5842" w:rsidRPr="006F0D6D" w:rsidRDefault="00DF5842" w:rsidP="0062011A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DF5842" w:rsidRPr="006F0D6D" w:rsidRDefault="00DF5842" w:rsidP="0062011A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DF5842" w:rsidRPr="006F0D6D" w:rsidRDefault="00DF5842" w:rsidP="0062011A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F5842" w:rsidRPr="006F0D6D" w:rsidTr="0062011A">
        <w:trPr>
          <w:trHeight w:val="705"/>
        </w:trPr>
        <w:tc>
          <w:tcPr>
            <w:tcW w:w="939" w:type="dxa"/>
            <w:tcBorders>
              <w:bottom w:val="single" w:sz="4" w:space="0" w:color="FF0000"/>
              <w:right w:val="single" w:sz="4" w:space="0" w:color="auto"/>
            </w:tcBorders>
            <w:shd w:val="clear" w:color="auto" w:fill="auto"/>
          </w:tcPr>
          <w:p w:rsidR="00DF5842" w:rsidRPr="006F0D6D" w:rsidRDefault="00DF5842" w:rsidP="0062011A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FF0000"/>
            </w:tcBorders>
            <w:shd w:val="clear" w:color="auto" w:fill="auto"/>
          </w:tcPr>
          <w:p w:rsidR="00DF5842" w:rsidRPr="006F0D6D" w:rsidRDefault="00DF5842" w:rsidP="0062011A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6F0D6D">
              <w:rPr>
                <w:rFonts w:ascii="Times New Roman" w:hAnsi="Times New Roman"/>
                <w:sz w:val="20"/>
                <w:szCs w:val="20"/>
              </w:rPr>
              <w:t xml:space="preserve">Projekt zagospodarowania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części </w:t>
            </w:r>
            <w:r w:rsidRPr="006F0D6D">
              <w:rPr>
                <w:rFonts w:ascii="Times New Roman" w:hAnsi="Times New Roman"/>
                <w:sz w:val="20"/>
                <w:szCs w:val="20"/>
              </w:rPr>
              <w:t>działki na terenie Zespole Szkół w Tłuszczu na cele turystyczne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bez </w:t>
            </w:r>
            <w:r w:rsidRPr="00B11098">
              <w:rPr>
                <w:rFonts w:ascii="Times New Roman" w:hAnsi="Times New Roman"/>
                <w:sz w:val="20"/>
                <w:szCs w:val="20"/>
                <w:u w:val="single"/>
              </w:rPr>
              <w:t xml:space="preserve">boiska </w:t>
            </w:r>
            <w:r>
              <w:rPr>
                <w:rFonts w:ascii="Times New Roman" w:hAnsi="Times New Roman"/>
                <w:sz w:val="20"/>
                <w:szCs w:val="20"/>
              </w:rPr>
              <w:t>do siatkówki plażowej</w:t>
            </w:r>
          </w:p>
        </w:tc>
        <w:tc>
          <w:tcPr>
            <w:tcW w:w="2035" w:type="dxa"/>
            <w:tcBorders>
              <w:bottom w:val="single" w:sz="4" w:space="0" w:color="FF0000"/>
            </w:tcBorders>
            <w:shd w:val="clear" w:color="auto" w:fill="auto"/>
          </w:tcPr>
          <w:p w:rsidR="00DF5842" w:rsidRPr="006F0D6D" w:rsidRDefault="00DF5842" w:rsidP="0062011A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FF0000"/>
            </w:tcBorders>
          </w:tcPr>
          <w:p w:rsidR="00DF5842" w:rsidRPr="006F0D6D" w:rsidRDefault="00DF5842" w:rsidP="0062011A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bottom w:val="single" w:sz="4" w:space="0" w:color="FF0000"/>
            </w:tcBorders>
            <w:shd w:val="clear" w:color="auto" w:fill="auto"/>
          </w:tcPr>
          <w:p w:rsidR="00DF5842" w:rsidRPr="006F0D6D" w:rsidRDefault="00DF5842" w:rsidP="0062011A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DF5842" w:rsidRPr="006F0D6D" w:rsidRDefault="00DF5842" w:rsidP="00DF5842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  <w:lang w:eastAsia="pl-PL"/>
        </w:rPr>
      </w:pPr>
    </w:p>
    <w:p w:rsidR="00DF5842" w:rsidRPr="006F0D6D" w:rsidRDefault="00DF5842" w:rsidP="00DF5842">
      <w:pPr>
        <w:ind w:left="426" w:hanging="426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6F0D6D">
        <w:rPr>
          <w:rFonts w:ascii="Times New Roman" w:hAnsi="Times New Roman"/>
          <w:i/>
          <w:sz w:val="20"/>
          <w:szCs w:val="20"/>
          <w:vertAlign w:val="superscript"/>
          <w:lang w:eastAsia="pl-PL"/>
        </w:rPr>
        <w:t>1</w:t>
      </w:r>
      <w:r w:rsidRPr="006F0D6D">
        <w:rPr>
          <w:rFonts w:ascii="Times New Roman" w:hAnsi="Times New Roman"/>
          <w:i/>
          <w:sz w:val="20"/>
          <w:szCs w:val="20"/>
          <w:lang w:eastAsia="pl-PL"/>
        </w:rPr>
        <w:t xml:space="preserve">prosimy podać obowiązującą Państwa stawkę VAT, jeśli nie jesteście płatnikami VAT prosimy o wskazanie </w:t>
      </w:r>
      <w:r w:rsidRPr="006F0D6D">
        <w:rPr>
          <w:rFonts w:ascii="Times New Roman" w:hAnsi="Times New Roman"/>
          <w:i/>
          <w:sz w:val="20"/>
          <w:szCs w:val="20"/>
          <w:lang w:eastAsia="pl-PL"/>
        </w:rPr>
        <w:br/>
        <w:t>w jak</w:t>
      </w:r>
      <w:r>
        <w:rPr>
          <w:rFonts w:ascii="Times New Roman" w:hAnsi="Times New Roman"/>
          <w:i/>
          <w:sz w:val="20"/>
          <w:szCs w:val="20"/>
          <w:lang w:eastAsia="pl-PL"/>
        </w:rPr>
        <w:t>iej formie nastąpi rozliczenie.</w:t>
      </w:r>
    </w:p>
    <w:p w:rsidR="00DF5842" w:rsidRPr="006F0D6D" w:rsidRDefault="00DF5842" w:rsidP="00DF5842">
      <w:pPr>
        <w:tabs>
          <w:tab w:val="left" w:pos="426"/>
        </w:tabs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tbl>
      <w:tblPr>
        <w:tblpPr w:leftFromText="141" w:rightFromText="141" w:vertAnchor="text" w:horzAnchor="margin" w:tblpXSpec="right" w:tblpY="-44"/>
        <w:tblOverlap w:val="nev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</w:tblGrid>
      <w:tr w:rsidR="00DF5842" w:rsidRPr="006F0D6D" w:rsidTr="00DF584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065" w:type="dxa"/>
          </w:tcPr>
          <w:p w:rsidR="00DF5842" w:rsidRPr="006F0D6D" w:rsidRDefault="00DF5842" w:rsidP="00DF5842">
            <w:pPr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DF5842" w:rsidRPr="00B11098" w:rsidRDefault="00DF5842" w:rsidP="00DF58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Oświadczam(y), iż przedmiot zamówienia zr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ealizuję(my) w terminie</w:t>
      </w:r>
      <w:r w:rsidRPr="006F0D6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dni od dnia udzielenia zamówienia.</w:t>
      </w:r>
    </w:p>
    <w:p w:rsidR="00DF5842" w:rsidRPr="00B11098" w:rsidRDefault="00DF5842" w:rsidP="00DF58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że jestem(śmy) związany(ni) niniejszą ofertą przez okres 14 dni </w:t>
      </w:r>
      <w:r w:rsidRPr="006F0D6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 xml:space="preserve">od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upływu terminu składania ofert.</w:t>
      </w:r>
      <w:bookmarkStart w:id="0" w:name="_GoBack"/>
      <w:bookmarkEnd w:id="0"/>
    </w:p>
    <w:p w:rsidR="00DF5842" w:rsidRPr="00B11098" w:rsidRDefault="00DF5842" w:rsidP="00DF58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Oświadczam(y), że w przypadku wybrania mojej (naszej) oferty zob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owiązuję(my)</w:t>
      </w:r>
      <w:r w:rsidRPr="006F0D6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>się do podpisania umowy w miejscu i terminie określonym przez Zamawiającego.</w:t>
      </w:r>
    </w:p>
    <w:p w:rsidR="00DF5842" w:rsidRPr="006F0D6D" w:rsidRDefault="00DF5842" w:rsidP="00DF58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Oświadczam(y), że wyrażam(y) zgodę na otrzymanie należności w ciągu 30 dni od daty otrzyman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ia faktury przez Zamawiającego.</w:t>
      </w:r>
    </w:p>
    <w:p w:rsidR="00DF5842" w:rsidRPr="006F0D6D" w:rsidRDefault="00DF5842" w:rsidP="00DF58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DF5842" w:rsidRPr="00B11098" w:rsidRDefault="00DF5842" w:rsidP="00DF58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Ofertę składamy na</w:t>
      </w:r>
      <w:r w:rsidRPr="006F0D6D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 dzień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</w:t>
      </w:r>
      <w:r w:rsidRPr="004F50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</w:t>
      </w:r>
      <w:r w:rsidRPr="004F50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DF5842" w:rsidRDefault="00DF5842" w:rsidP="00DF58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F5842" w:rsidRDefault="00DF5842" w:rsidP="00DF58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F5842" w:rsidRPr="004F504D" w:rsidRDefault="00DF5842" w:rsidP="00DF58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F5842" w:rsidRPr="004F504D" w:rsidRDefault="00DF5842" w:rsidP="00DF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F50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</w:t>
      </w:r>
    </w:p>
    <w:p w:rsidR="00DF5842" w:rsidRPr="004F504D" w:rsidRDefault="00DF5842" w:rsidP="00DF5842">
      <w:pPr>
        <w:spacing w:after="0" w:line="240" w:lineRule="auto"/>
        <w:ind w:left="5245"/>
        <w:jc w:val="center"/>
        <w:rPr>
          <w:rFonts w:ascii="Times New Roman" w:eastAsia="Times New Roman" w:hAnsi="Times New Roman"/>
          <w:i/>
          <w:sz w:val="20"/>
          <w:szCs w:val="24"/>
          <w:lang w:eastAsia="pl-PL"/>
        </w:rPr>
      </w:pPr>
      <w:r w:rsidRPr="004F504D">
        <w:rPr>
          <w:rFonts w:ascii="Times New Roman" w:eastAsia="Times New Roman" w:hAnsi="Times New Roman"/>
          <w:i/>
          <w:sz w:val="20"/>
          <w:szCs w:val="24"/>
          <w:lang w:eastAsia="pl-PL"/>
        </w:rPr>
        <w:t>Data i podpis/y osoby/osób</w:t>
      </w:r>
    </w:p>
    <w:p w:rsidR="00B52388" w:rsidRPr="00DF5842" w:rsidRDefault="00DF5842" w:rsidP="00DF5842">
      <w:pPr>
        <w:spacing w:after="0" w:line="240" w:lineRule="auto"/>
        <w:ind w:left="5245"/>
        <w:jc w:val="center"/>
        <w:rPr>
          <w:rFonts w:ascii="Times New Roman" w:eastAsia="Times New Roman" w:hAnsi="Times New Roman"/>
          <w:i/>
          <w:sz w:val="20"/>
          <w:szCs w:val="24"/>
          <w:lang w:eastAsia="pl-PL"/>
        </w:rPr>
      </w:pPr>
      <w:r w:rsidRPr="004F504D">
        <w:rPr>
          <w:rFonts w:ascii="Times New Roman" w:eastAsia="Times New Roman" w:hAnsi="Times New Roman"/>
          <w:i/>
          <w:sz w:val="20"/>
          <w:szCs w:val="24"/>
          <w:lang w:eastAsia="pl-PL"/>
        </w:rPr>
        <w:t>uprawnionej/</w:t>
      </w:r>
      <w:r>
        <w:rPr>
          <w:rFonts w:ascii="Times New Roman" w:eastAsia="Times New Roman" w:hAnsi="Times New Roman"/>
          <w:i/>
          <w:sz w:val="20"/>
          <w:szCs w:val="24"/>
          <w:lang w:eastAsia="pl-PL"/>
        </w:rPr>
        <w:pgNum/>
        <w:t>ich</w:t>
      </w:r>
      <w:r w:rsidRPr="004F504D">
        <w:rPr>
          <w:rFonts w:ascii="Times New Roman" w:eastAsia="Times New Roman" w:hAnsi="Times New Roman"/>
          <w:i/>
          <w:sz w:val="20"/>
          <w:szCs w:val="24"/>
          <w:lang w:eastAsia="pl-PL"/>
        </w:rPr>
        <w:t xml:space="preserve"> </w:t>
      </w:r>
      <w:r w:rsidRPr="004F504D">
        <w:rPr>
          <w:rFonts w:ascii="Times New Roman" w:eastAsia="Times New Roman" w:hAnsi="Times New Roman"/>
          <w:i/>
          <w:sz w:val="20"/>
          <w:szCs w:val="24"/>
          <w:lang w:eastAsia="pl-PL"/>
        </w:rPr>
        <w:br/>
        <w:t>do reprezentacji Wykonawcy</w:t>
      </w:r>
    </w:p>
    <w:sectPr w:rsidR="00B52388" w:rsidRPr="00DF5842" w:rsidSect="00524FD3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56664"/>
    <w:multiLevelType w:val="hybridMultilevel"/>
    <w:tmpl w:val="261EC5A0"/>
    <w:lvl w:ilvl="0" w:tplc="6BC01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EBC584C">
      <w:start w:val="1"/>
      <w:numFmt w:val="lowerLetter"/>
      <w:lvlText w:val="%2."/>
      <w:lvlJc w:val="left"/>
      <w:pPr>
        <w:ind w:left="1440" w:hanging="360"/>
      </w:pPr>
      <w:rPr>
        <w:b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42"/>
    <w:rsid w:val="000F098F"/>
    <w:rsid w:val="001478A9"/>
    <w:rsid w:val="00B52388"/>
    <w:rsid w:val="00DF5842"/>
    <w:rsid w:val="00E0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493E2"/>
  <w15:chartTrackingRefBased/>
  <w15:docId w15:val="{2AEB8EA5-574D-43C9-AF9D-FDF9510C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F58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Wołomińskie</dc:creator>
  <cp:keywords/>
  <dc:description/>
  <cp:lastModifiedBy>Starostwo Wołomińskie</cp:lastModifiedBy>
  <cp:revision>1</cp:revision>
  <dcterms:created xsi:type="dcterms:W3CDTF">2017-04-11T06:46:00Z</dcterms:created>
  <dcterms:modified xsi:type="dcterms:W3CDTF">2017-04-11T06:46:00Z</dcterms:modified>
</cp:coreProperties>
</file>