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Ja (My), niżej podpisany(ni) ..................................................................................................................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Nr konta bankowego ......................................................................................................................................................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8100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wykonanie tablic pamiątkowych dla projektu</w:t>
      </w:r>
      <w:bookmarkStart w:id="0" w:name="_GoBack"/>
      <w:bookmarkEnd w:id="0"/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pt. </w:t>
      </w:r>
      <w:r w:rsidR="0092463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„</w:t>
      </w:r>
      <w:r w:rsidR="00924635">
        <w:rPr>
          <w:rFonts w:ascii="Times New Roman" w:hAnsi="Times New Roman"/>
          <w:sz w:val="20"/>
          <w:szCs w:val="20"/>
        </w:rPr>
        <w:t>System wczesnego ostrzegania przed zjawiskami katastrofalnymi w Powiecie Wołomińskim</w:t>
      </w:r>
      <w:r w:rsidR="00924635" w:rsidRPr="00B5503D">
        <w:rPr>
          <w:rFonts w:ascii="Times New Roman" w:hAnsi="Times New Roman"/>
          <w:sz w:val="20"/>
          <w:szCs w:val="20"/>
        </w:rPr>
        <w:t>”</w:t>
      </w:r>
      <w:r w:rsidR="00924635">
        <w:rPr>
          <w:rFonts w:ascii="Times New Roman" w:hAnsi="Times New Roman"/>
          <w:sz w:val="20"/>
          <w:szCs w:val="20"/>
        </w:rPr>
        <w:t>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24"/>
        <w:gridCol w:w="1983"/>
        <w:gridCol w:w="2127"/>
        <w:gridCol w:w="2415"/>
        <w:gridCol w:w="2229"/>
      </w:tblGrid>
      <w:tr w:rsidR="00A83D58" w:rsidRPr="00524FD3" w:rsidTr="009739FC">
        <w:tc>
          <w:tcPr>
            <w:tcW w:w="424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28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415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………………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  <w:t>stawka VAT</w:t>
            </w:r>
          </w:p>
        </w:tc>
        <w:tc>
          <w:tcPr>
            <w:tcW w:w="2230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83D58" w:rsidRPr="00524FD3" w:rsidTr="00924635">
        <w:trPr>
          <w:trHeight w:val="459"/>
        </w:trPr>
        <w:tc>
          <w:tcPr>
            <w:tcW w:w="424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83" w:type="dxa"/>
            <w:shd w:val="clear" w:color="auto" w:fill="auto"/>
          </w:tcPr>
          <w:p w:rsidR="00A83D58" w:rsidRPr="00524FD3" w:rsidRDefault="00880CD8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Tablice pamiątkowe</w:t>
            </w:r>
          </w:p>
        </w:tc>
        <w:tc>
          <w:tcPr>
            <w:tcW w:w="2128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24635" w:rsidRPr="00524FD3" w:rsidTr="00924635">
        <w:trPr>
          <w:trHeight w:val="459"/>
        </w:trPr>
        <w:tc>
          <w:tcPr>
            <w:tcW w:w="424" w:type="dxa"/>
            <w:shd w:val="clear" w:color="auto" w:fill="auto"/>
          </w:tcPr>
          <w:p w:rsidR="00924635" w:rsidRPr="00524FD3" w:rsidRDefault="00924635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83" w:type="dxa"/>
            <w:shd w:val="clear" w:color="auto" w:fill="auto"/>
          </w:tcPr>
          <w:p w:rsidR="00924635" w:rsidRDefault="00924635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Naklejki informacyjne</w:t>
            </w:r>
          </w:p>
          <w:p w:rsidR="003C466B" w:rsidRPr="003C466B" w:rsidRDefault="003C466B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C466B">
              <w:rPr>
                <w:rFonts w:ascii="Times New Roman" w:hAnsi="Times New Roman"/>
                <w:sz w:val="20"/>
                <w:szCs w:val="20"/>
              </w:rPr>
              <w:t>Wymiary: 21 x 29,7 cm (A4)</w:t>
            </w:r>
          </w:p>
        </w:tc>
        <w:tc>
          <w:tcPr>
            <w:tcW w:w="2128" w:type="dxa"/>
            <w:shd w:val="clear" w:color="auto" w:fill="auto"/>
          </w:tcPr>
          <w:p w:rsidR="00924635" w:rsidRPr="00524FD3" w:rsidRDefault="00924635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</w:tcPr>
          <w:p w:rsidR="00924635" w:rsidRPr="00524FD3" w:rsidRDefault="00924635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shd w:val="clear" w:color="auto" w:fill="auto"/>
          </w:tcPr>
          <w:p w:rsidR="00924635" w:rsidRPr="00524FD3" w:rsidRDefault="00924635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E79DE" w:rsidRPr="00524FD3" w:rsidTr="004C2CDE">
        <w:trPr>
          <w:trHeight w:val="755"/>
        </w:trPr>
        <w:tc>
          <w:tcPr>
            <w:tcW w:w="424" w:type="dxa"/>
            <w:shd w:val="clear" w:color="auto" w:fill="auto"/>
          </w:tcPr>
          <w:p w:rsidR="000E79DE" w:rsidRDefault="000E79DE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83" w:type="dxa"/>
            <w:shd w:val="clear" w:color="auto" w:fill="auto"/>
          </w:tcPr>
          <w:p w:rsidR="000E79DE" w:rsidRDefault="000E79DE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Naklejki </w:t>
            </w:r>
          </w:p>
          <w:p w:rsidR="000E79DE" w:rsidRDefault="004C2CDE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0E79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nformacyjne</w:t>
            </w:r>
          </w:p>
          <w:p w:rsidR="004C2CDE" w:rsidRPr="004C2CDE" w:rsidRDefault="004C2CDE" w:rsidP="004C2CDE">
            <w:pPr>
              <w:rPr>
                <w:rFonts w:ascii="Times New Roman" w:hAnsi="Times New Roman"/>
                <w:sz w:val="20"/>
                <w:szCs w:val="20"/>
              </w:rPr>
            </w:pPr>
            <w:r w:rsidRPr="004C2CDE">
              <w:rPr>
                <w:rFonts w:ascii="Times New Roman" w:hAnsi="Times New Roman"/>
                <w:sz w:val="20"/>
                <w:szCs w:val="20"/>
              </w:rPr>
              <w:t>Wymiary: 5x10 cm</w:t>
            </w:r>
          </w:p>
        </w:tc>
        <w:tc>
          <w:tcPr>
            <w:tcW w:w="2128" w:type="dxa"/>
            <w:shd w:val="clear" w:color="auto" w:fill="auto"/>
          </w:tcPr>
          <w:p w:rsidR="000E79DE" w:rsidRPr="00524FD3" w:rsidRDefault="000E79DE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</w:tcPr>
          <w:p w:rsidR="000E79DE" w:rsidRPr="00524FD3" w:rsidRDefault="000E79DE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shd w:val="clear" w:color="auto" w:fill="auto"/>
          </w:tcPr>
          <w:p w:rsidR="000E79DE" w:rsidRPr="00524FD3" w:rsidRDefault="000E79DE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24635" w:rsidRPr="00524FD3" w:rsidTr="009739FC">
        <w:trPr>
          <w:trHeight w:val="459"/>
        </w:trPr>
        <w:tc>
          <w:tcPr>
            <w:tcW w:w="424" w:type="dxa"/>
            <w:shd w:val="clear" w:color="auto" w:fill="auto"/>
          </w:tcPr>
          <w:p w:rsidR="00924635" w:rsidRDefault="000E79DE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9246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983" w:type="dxa"/>
            <w:tcBorders>
              <w:bottom w:val="single" w:sz="4" w:space="0" w:color="FF0000"/>
            </w:tcBorders>
            <w:shd w:val="clear" w:color="auto" w:fill="auto"/>
          </w:tcPr>
          <w:p w:rsidR="007E7A99" w:rsidRDefault="00924635" w:rsidP="0094062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Materiały reklamowe z nadrukiem</w:t>
            </w:r>
          </w:p>
        </w:tc>
        <w:tc>
          <w:tcPr>
            <w:tcW w:w="2128" w:type="dxa"/>
            <w:tcBorders>
              <w:bottom w:val="single" w:sz="4" w:space="0" w:color="FF0000"/>
            </w:tcBorders>
            <w:shd w:val="clear" w:color="auto" w:fill="auto"/>
          </w:tcPr>
          <w:p w:rsidR="00924635" w:rsidRPr="00524FD3" w:rsidRDefault="00924635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bottom w:val="single" w:sz="4" w:space="0" w:color="FF0000"/>
            </w:tcBorders>
          </w:tcPr>
          <w:p w:rsidR="00924635" w:rsidRPr="00524FD3" w:rsidRDefault="00924635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tcBorders>
              <w:bottom w:val="single" w:sz="4" w:space="0" w:color="FF0000"/>
            </w:tcBorders>
            <w:shd w:val="clear" w:color="auto" w:fill="auto"/>
          </w:tcPr>
          <w:p w:rsidR="00924635" w:rsidRPr="00524FD3" w:rsidRDefault="00924635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83D58" w:rsidRPr="00524FD3" w:rsidRDefault="00A83D58" w:rsidP="00A83D58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:rsidR="00A83D58" w:rsidRPr="000B6D80" w:rsidRDefault="00A83D58" w:rsidP="00A83D58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ich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p w:rsidR="00255613" w:rsidRDefault="00255613"/>
    <w:sectPr w:rsidR="00255613" w:rsidSect="00524FD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3D58"/>
    <w:rsid w:val="000E79DE"/>
    <w:rsid w:val="00255613"/>
    <w:rsid w:val="00304977"/>
    <w:rsid w:val="003C466B"/>
    <w:rsid w:val="004C2CDE"/>
    <w:rsid w:val="00513782"/>
    <w:rsid w:val="00552BCE"/>
    <w:rsid w:val="006170F9"/>
    <w:rsid w:val="00617A42"/>
    <w:rsid w:val="00723B87"/>
    <w:rsid w:val="007251C3"/>
    <w:rsid w:val="007E7A99"/>
    <w:rsid w:val="0081003F"/>
    <w:rsid w:val="00880CD8"/>
    <w:rsid w:val="00924635"/>
    <w:rsid w:val="00940629"/>
    <w:rsid w:val="00A72FC1"/>
    <w:rsid w:val="00A83D58"/>
    <w:rsid w:val="00CC0491"/>
    <w:rsid w:val="00D76348"/>
    <w:rsid w:val="00D97D71"/>
    <w:rsid w:val="00EB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C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WZK</cp:lastModifiedBy>
  <cp:revision>8</cp:revision>
  <dcterms:created xsi:type="dcterms:W3CDTF">2017-05-08T07:49:00Z</dcterms:created>
  <dcterms:modified xsi:type="dcterms:W3CDTF">2017-05-17T11:59:00Z</dcterms:modified>
</cp:coreProperties>
</file>