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0F" w:rsidRDefault="00D55D0F" w:rsidP="009D0424">
      <w:pPr>
        <w:pStyle w:val="NormalnyWeb"/>
        <w:spacing w:before="0" w:beforeAutospacing="0" w:after="0"/>
        <w:rPr>
          <w:b/>
          <w:bCs/>
        </w:rPr>
      </w:pPr>
    </w:p>
    <w:p w:rsidR="009A1451" w:rsidRPr="00D55D0F" w:rsidRDefault="009A1451" w:rsidP="009A1451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OBWIESZCZENIE</w:t>
      </w:r>
    </w:p>
    <w:p w:rsidR="009A1451" w:rsidRPr="00D55D0F" w:rsidRDefault="009A1451" w:rsidP="00820480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STAROSTY WOŁOMIŃSKIEGO</w:t>
      </w:r>
    </w:p>
    <w:p w:rsidR="00820480" w:rsidRPr="00B41FFA" w:rsidRDefault="00820480" w:rsidP="00820480">
      <w:pPr>
        <w:pStyle w:val="NormalnyWeb"/>
        <w:spacing w:before="0" w:beforeAutospacing="0" w:after="0"/>
        <w:jc w:val="center"/>
        <w:rPr>
          <w:sz w:val="16"/>
        </w:rPr>
      </w:pPr>
    </w:p>
    <w:p w:rsidR="009A1451" w:rsidRPr="00D55D0F" w:rsidRDefault="009A1451" w:rsidP="00A25DE4">
      <w:pPr>
        <w:pStyle w:val="NormalnyWeb"/>
        <w:spacing w:before="0" w:beforeAutospacing="0" w:after="0"/>
        <w:jc w:val="both"/>
      </w:pPr>
      <w:r w:rsidRPr="00D55D0F">
        <w:t>Zgodnie z art. 11f ust. 3 ustawy z dnia 10 kwietnia 2003</w:t>
      </w:r>
      <w:r w:rsidR="006F1ABE">
        <w:t xml:space="preserve"> </w:t>
      </w:r>
      <w:r w:rsidRPr="00D55D0F">
        <w:t xml:space="preserve">r. o szczególnych zasadach przygotowania i realizacji inwestycji w zakresie dróg publicznych </w:t>
      </w:r>
      <w:r w:rsidR="00FE3BC5" w:rsidRPr="00D55D0F">
        <w:t>(Dz. U. z 201</w:t>
      </w:r>
      <w:r w:rsidR="00597C9F">
        <w:t>5</w:t>
      </w:r>
      <w:r w:rsidR="00FE3BC5" w:rsidRPr="00D55D0F">
        <w:t xml:space="preserve"> r. poz. </w:t>
      </w:r>
      <w:r w:rsidR="00597C9F">
        <w:t>2031</w:t>
      </w:r>
      <w:r w:rsidR="00282826">
        <w:t>, ze zm.</w:t>
      </w:r>
      <w:r w:rsidR="00FE3BC5" w:rsidRPr="00D55D0F">
        <w:t xml:space="preserve">) </w:t>
      </w:r>
      <w:r w:rsidRPr="00D55D0F">
        <w:t xml:space="preserve"> </w:t>
      </w:r>
    </w:p>
    <w:p w:rsidR="009A1451" w:rsidRPr="00B41FFA" w:rsidRDefault="009A1451" w:rsidP="009A1451">
      <w:pPr>
        <w:pStyle w:val="NormalnyWeb"/>
        <w:spacing w:before="0" w:beforeAutospacing="0" w:after="0"/>
        <w:rPr>
          <w:sz w:val="16"/>
        </w:rPr>
      </w:pPr>
    </w:p>
    <w:p w:rsidR="009A1451" w:rsidRPr="00D55D0F" w:rsidRDefault="009A1451" w:rsidP="009A1451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Starosta Wołomiński</w:t>
      </w:r>
    </w:p>
    <w:p w:rsidR="009A1451" w:rsidRPr="00D55D0F" w:rsidRDefault="009A1451" w:rsidP="009A1451">
      <w:pPr>
        <w:pStyle w:val="NormalnyWeb"/>
        <w:spacing w:before="0" w:beforeAutospacing="0" w:after="0"/>
        <w:jc w:val="center"/>
        <w:rPr>
          <w:b/>
          <w:bCs/>
        </w:rPr>
      </w:pPr>
      <w:r w:rsidRPr="00D55D0F">
        <w:rPr>
          <w:b/>
          <w:bCs/>
        </w:rPr>
        <w:t>zawiadamia</w:t>
      </w:r>
    </w:p>
    <w:p w:rsidR="009A1451" w:rsidRPr="00B41FFA" w:rsidRDefault="009A1451" w:rsidP="00EC7761">
      <w:pPr>
        <w:pStyle w:val="NormalnyWeb"/>
        <w:spacing w:before="0" w:beforeAutospacing="0" w:after="0"/>
        <w:rPr>
          <w:sz w:val="16"/>
        </w:rPr>
      </w:pPr>
    </w:p>
    <w:p w:rsidR="0015741C" w:rsidRDefault="009A1451" w:rsidP="00F33A2C">
      <w:pPr>
        <w:pStyle w:val="NormalnyWeb"/>
        <w:spacing w:before="0" w:beforeAutospacing="0" w:after="0"/>
        <w:jc w:val="both"/>
        <w:rPr>
          <w:b/>
        </w:rPr>
      </w:pPr>
      <w:r w:rsidRPr="00D55D0F">
        <w:t xml:space="preserve">o wydaniu w dniu </w:t>
      </w:r>
      <w:r w:rsidR="00237F57">
        <w:rPr>
          <w:b/>
        </w:rPr>
        <w:t>21</w:t>
      </w:r>
      <w:r w:rsidR="0063663C" w:rsidRPr="00D55D0F">
        <w:rPr>
          <w:b/>
        </w:rPr>
        <w:t xml:space="preserve"> </w:t>
      </w:r>
      <w:r w:rsidR="00237F57">
        <w:rPr>
          <w:b/>
        </w:rPr>
        <w:t>grudnia</w:t>
      </w:r>
      <w:r w:rsidR="003653C7" w:rsidRPr="00D55D0F">
        <w:rPr>
          <w:b/>
        </w:rPr>
        <w:t xml:space="preserve"> 201</w:t>
      </w:r>
      <w:r w:rsidR="00D55D0F" w:rsidRPr="00D55D0F">
        <w:rPr>
          <w:b/>
        </w:rPr>
        <w:t>6</w:t>
      </w:r>
      <w:r w:rsidRPr="00D55D0F">
        <w:rPr>
          <w:b/>
        </w:rPr>
        <w:t xml:space="preserve"> roku </w:t>
      </w:r>
      <w:r w:rsidR="00FE58ED" w:rsidRPr="00D55D0F">
        <w:rPr>
          <w:b/>
        </w:rPr>
        <w:t xml:space="preserve">dla </w:t>
      </w:r>
      <w:r w:rsidR="00931F6A">
        <w:rPr>
          <w:b/>
        </w:rPr>
        <w:t xml:space="preserve">Burmistrza </w:t>
      </w:r>
      <w:r w:rsidR="000931EC">
        <w:rPr>
          <w:b/>
        </w:rPr>
        <w:t xml:space="preserve">Miasta </w:t>
      </w:r>
      <w:r w:rsidR="00237F57">
        <w:rPr>
          <w:b/>
        </w:rPr>
        <w:t>Kobył</w:t>
      </w:r>
      <w:r w:rsidR="009D0424">
        <w:rPr>
          <w:b/>
        </w:rPr>
        <w:t>ka</w:t>
      </w:r>
      <w:r w:rsidR="000931EC">
        <w:t xml:space="preserve"> </w:t>
      </w:r>
      <w:r w:rsidRPr="00D55D0F">
        <w:rPr>
          <w:b/>
        </w:rPr>
        <w:t xml:space="preserve">decyzji </w:t>
      </w:r>
      <w:r w:rsidR="00273BEA" w:rsidRPr="00D55D0F">
        <w:rPr>
          <w:b/>
        </w:rPr>
        <w:t>N</w:t>
      </w:r>
      <w:r w:rsidR="00A24DD0">
        <w:rPr>
          <w:b/>
        </w:rPr>
        <w:t>r </w:t>
      </w:r>
      <w:r w:rsidR="00237F57">
        <w:rPr>
          <w:b/>
        </w:rPr>
        <w:t>4</w:t>
      </w:r>
      <w:r w:rsidR="00376EA9">
        <w:rPr>
          <w:b/>
        </w:rPr>
        <w:t>6</w:t>
      </w:r>
      <w:r w:rsidR="00A87C42" w:rsidRPr="00D55D0F">
        <w:rPr>
          <w:b/>
        </w:rPr>
        <w:t>pz</w:t>
      </w:r>
      <w:r w:rsidR="003653C7" w:rsidRPr="00D55D0F">
        <w:rPr>
          <w:b/>
        </w:rPr>
        <w:t>/201</w:t>
      </w:r>
      <w:r w:rsidR="00D55D0F" w:rsidRPr="00D55D0F">
        <w:rPr>
          <w:b/>
        </w:rPr>
        <w:t>6</w:t>
      </w:r>
      <w:r w:rsidR="00C750F8" w:rsidRPr="00D55D0F">
        <w:rPr>
          <w:b/>
        </w:rPr>
        <w:t xml:space="preserve"> </w:t>
      </w:r>
      <w:r w:rsidR="00A43CC6" w:rsidRPr="00D55D0F">
        <w:t xml:space="preserve">znak </w:t>
      </w:r>
      <w:r w:rsidR="008029D7" w:rsidRPr="00D55D0F">
        <w:t>WAB</w:t>
      </w:r>
      <w:r w:rsidR="009D0424">
        <w:t>.6740.14.</w:t>
      </w:r>
      <w:r w:rsidR="00827384">
        <w:t>3</w:t>
      </w:r>
      <w:r w:rsidR="00376EA9">
        <w:t>6</w:t>
      </w:r>
      <w:r w:rsidR="00161ACC" w:rsidRPr="00D55D0F">
        <w:t>.201</w:t>
      </w:r>
      <w:r w:rsidR="00597C9F">
        <w:t>6</w:t>
      </w:r>
      <w:r w:rsidR="00931F6A">
        <w:t xml:space="preserve">, opatrzonej rygorem natychmiastowej </w:t>
      </w:r>
      <w:r w:rsidR="009D0424">
        <w:t>w</w:t>
      </w:r>
      <w:r w:rsidR="00931F6A">
        <w:t>ykonalności,</w:t>
      </w:r>
      <w:r w:rsidR="00FE58ED" w:rsidRPr="00D55D0F">
        <w:t xml:space="preserve"> </w:t>
      </w:r>
      <w:r w:rsidR="004E3714" w:rsidRPr="00D55D0F">
        <w:t xml:space="preserve">o </w:t>
      </w:r>
      <w:r w:rsidRPr="00D55D0F">
        <w:t>zezwoleniu na realizację inwestycji drogowej</w:t>
      </w:r>
      <w:r w:rsidR="00597C9F">
        <w:t xml:space="preserve"> </w:t>
      </w:r>
      <w:r w:rsidR="00F33A2C" w:rsidRPr="00F26264">
        <w:rPr>
          <w:b/>
        </w:rPr>
        <w:t xml:space="preserve">polegającej na: </w:t>
      </w:r>
      <w:r w:rsidR="00376EA9" w:rsidRPr="00376EA9">
        <w:rPr>
          <w:b/>
        </w:rPr>
        <w:t>„Budowie drogi gminnej ul. Parkowej w Kobyłce na odcinku od ul. Dojazdowej do wysokości granicy dz. 383 i 384 z obrębu 28”</w:t>
      </w:r>
      <w:r w:rsidR="00376EA9">
        <w:rPr>
          <w:b/>
        </w:rPr>
        <w:t>.</w:t>
      </w:r>
    </w:p>
    <w:p w:rsidR="00376EA9" w:rsidRPr="0015741C" w:rsidRDefault="00376EA9" w:rsidP="00F33A2C">
      <w:pPr>
        <w:pStyle w:val="NormalnyWeb"/>
        <w:spacing w:before="0" w:beforeAutospacing="0" w:after="0"/>
        <w:jc w:val="both"/>
        <w:rPr>
          <w:b/>
          <w:bCs/>
          <w:color w:val="000000"/>
          <w:sz w:val="16"/>
        </w:rPr>
      </w:pPr>
    </w:p>
    <w:p w:rsidR="00376EA9" w:rsidRPr="001923E4" w:rsidRDefault="00376EA9" w:rsidP="00376E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1923E4">
        <w:rPr>
          <w:rFonts w:ascii="Times New Roman" w:eastAsia="Times New Roman" w:hAnsi="Times New Roman" w:cs="Times New Roman"/>
          <w:color w:val="00000A"/>
          <w:sz w:val="24"/>
        </w:rPr>
        <w:t>Działki usytuowania obiektu:</w:t>
      </w:r>
    </w:p>
    <w:p w:rsidR="00376EA9" w:rsidRPr="001923E4" w:rsidRDefault="00376EA9" w:rsidP="00376EA9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A"/>
          <w:sz w:val="28"/>
          <w:szCs w:val="24"/>
        </w:rPr>
      </w:pPr>
      <w:r w:rsidRPr="001923E4">
        <w:rPr>
          <w:rFonts w:ascii="Times New Roman" w:eastAsia="Times New Roman" w:hAnsi="Times New Roman" w:cs="Times New Roman"/>
          <w:color w:val="00000A"/>
          <w:sz w:val="24"/>
        </w:rPr>
        <w:t>w projektowanym pasie drogowym, do przejęcia pod inwestycję (tłustym drukiem – numery działek przeznaczone do przejęcia pod inwes</w:t>
      </w:r>
      <w:r>
        <w:rPr>
          <w:rFonts w:ascii="Times New Roman" w:eastAsia="Times New Roman" w:hAnsi="Times New Roman" w:cs="Times New Roman"/>
          <w:color w:val="00000A"/>
          <w:sz w:val="24"/>
        </w:rPr>
        <w:t>tycję na rzecz Gminy Kobyłka, w </w:t>
      </w:r>
      <w:r w:rsidRPr="001923E4">
        <w:rPr>
          <w:rFonts w:ascii="Times New Roman" w:eastAsia="Times New Roman" w:hAnsi="Times New Roman" w:cs="Times New Roman"/>
          <w:color w:val="00000A"/>
          <w:sz w:val="24"/>
        </w:rPr>
        <w:t>nawiasach – numery działek po podziale):</w:t>
      </w:r>
    </w:p>
    <w:p w:rsidR="00376EA9" w:rsidRPr="001923E4" w:rsidRDefault="00376EA9" w:rsidP="00376EA9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8"/>
          <w:szCs w:val="24"/>
        </w:rPr>
      </w:pPr>
      <w:r w:rsidRPr="001923E4">
        <w:rPr>
          <w:rFonts w:ascii="Times New Roman" w:eastAsia="Times New Roman" w:hAnsi="Times New Roman" w:cs="Times New Roman"/>
          <w:color w:val="00000A"/>
          <w:sz w:val="24"/>
        </w:rPr>
        <w:t>ew. nr: 380 (</w:t>
      </w:r>
      <w:r w:rsidRPr="001923E4">
        <w:rPr>
          <w:rFonts w:ascii="Times New Roman" w:eastAsia="Times New Roman" w:hAnsi="Times New Roman" w:cs="Times New Roman"/>
          <w:b/>
          <w:color w:val="00000A"/>
          <w:sz w:val="24"/>
        </w:rPr>
        <w:t>380/1</w:t>
      </w:r>
      <w:r w:rsidRPr="001923E4">
        <w:rPr>
          <w:rFonts w:ascii="Times New Roman" w:eastAsia="Times New Roman" w:hAnsi="Times New Roman" w:cs="Times New Roman"/>
          <w:color w:val="00000A"/>
          <w:sz w:val="24"/>
        </w:rPr>
        <w:t>, 380/2), 397 (</w:t>
      </w:r>
      <w:r w:rsidRPr="001923E4">
        <w:rPr>
          <w:rFonts w:ascii="Times New Roman" w:eastAsia="Times New Roman" w:hAnsi="Times New Roman" w:cs="Times New Roman"/>
          <w:b/>
          <w:color w:val="00000A"/>
          <w:sz w:val="24"/>
        </w:rPr>
        <w:t xml:space="preserve">397/1, </w:t>
      </w:r>
      <w:r w:rsidRPr="001923E4">
        <w:rPr>
          <w:rFonts w:ascii="Times New Roman" w:eastAsia="Times New Roman" w:hAnsi="Times New Roman" w:cs="Times New Roman"/>
          <w:color w:val="00000A"/>
          <w:sz w:val="24"/>
        </w:rPr>
        <w:t xml:space="preserve">397/2) </w:t>
      </w:r>
      <w:r w:rsidRPr="001923E4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>obręb 0028-28, jednostka ew. 143401_1 - Kobyłka,</w:t>
      </w:r>
    </w:p>
    <w:p w:rsidR="00376EA9" w:rsidRPr="001923E4" w:rsidRDefault="00376EA9" w:rsidP="00376EA9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8"/>
          <w:szCs w:val="24"/>
        </w:rPr>
      </w:pPr>
    </w:p>
    <w:p w:rsidR="00376EA9" w:rsidRPr="001923E4" w:rsidRDefault="00376EA9" w:rsidP="00376EA9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1923E4">
        <w:rPr>
          <w:rFonts w:ascii="Times New Roman" w:eastAsia="Times New Roman" w:hAnsi="Times New Roman" w:cs="Times New Roman"/>
          <w:color w:val="00000A"/>
          <w:sz w:val="24"/>
        </w:rPr>
        <w:t>w projektowanym pasie drogowym, będące własnością Gminy Kobyłka, niepodlegające przejęciu:</w:t>
      </w:r>
    </w:p>
    <w:p w:rsidR="00376EA9" w:rsidRPr="001923E4" w:rsidRDefault="00376EA9" w:rsidP="00376EA9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8"/>
          <w:szCs w:val="24"/>
        </w:rPr>
      </w:pPr>
      <w:r w:rsidRPr="001923E4">
        <w:rPr>
          <w:rFonts w:ascii="Times New Roman" w:eastAsia="Times New Roman" w:hAnsi="Times New Roman" w:cs="Times New Roman"/>
          <w:color w:val="00000A"/>
          <w:sz w:val="24"/>
        </w:rPr>
        <w:t xml:space="preserve">ew. nr: </w:t>
      </w:r>
      <w:r w:rsidRPr="001923E4">
        <w:rPr>
          <w:rFonts w:ascii="Times New Roman" w:eastAsia="Times New Roman" w:hAnsi="Times New Roman" w:cs="Times New Roman"/>
          <w:b/>
          <w:bCs/>
          <w:color w:val="00000A"/>
          <w:sz w:val="24"/>
        </w:rPr>
        <w:t>381</w:t>
      </w:r>
      <w:r w:rsidRPr="001923E4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Pr="001923E4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>obręb 0028-28, jednostka ew. 143401_1 - Kobyłka,</w:t>
      </w:r>
    </w:p>
    <w:p w:rsidR="00376EA9" w:rsidRPr="001923E4" w:rsidRDefault="00376EA9" w:rsidP="00376E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</w:rPr>
      </w:pPr>
    </w:p>
    <w:p w:rsidR="00376EA9" w:rsidRPr="001923E4" w:rsidRDefault="00376EA9" w:rsidP="00376E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 w:rsidRPr="001923E4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Działki przeznaczone pod </w:t>
      </w:r>
      <w:r w:rsidRPr="001923E4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budowę lub przebudowę: sieci uzbrojenia terenu i innych dróg publicznych, niewchodzące w skład projektowanego pasa drogowego (tłustym drukiem – numery działek przeznaczone pod budowę lub przebudowę: sieci uzbrojenia terenu i innych dróg publicznych, w nawiasach – numery działek po podziale):</w:t>
      </w:r>
    </w:p>
    <w:p w:rsidR="00376EA9" w:rsidRPr="001923E4" w:rsidRDefault="00376EA9" w:rsidP="00376EA9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8"/>
          <w:szCs w:val="24"/>
        </w:rPr>
      </w:pPr>
      <w:r w:rsidRPr="001923E4">
        <w:rPr>
          <w:rFonts w:ascii="Times New Roman" w:eastAsia="Times New Roman" w:hAnsi="Times New Roman" w:cs="Times New Roman"/>
          <w:color w:val="00000A"/>
          <w:sz w:val="24"/>
        </w:rPr>
        <w:t xml:space="preserve">ew. nr: </w:t>
      </w:r>
      <w:r w:rsidRPr="001923E4">
        <w:rPr>
          <w:rFonts w:ascii="Times New Roman" w:eastAsia="Times New Roman" w:hAnsi="Times New Roman" w:cs="Times New Roman"/>
          <w:b/>
          <w:color w:val="00000A"/>
          <w:sz w:val="24"/>
        </w:rPr>
        <w:t>138</w:t>
      </w:r>
      <w:r w:rsidRPr="001923E4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Pr="001923E4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>obręb 0027-27, jednostka ew. 143401_1 - Kobyłka,</w:t>
      </w:r>
    </w:p>
    <w:p w:rsidR="00376EA9" w:rsidRPr="001923E4" w:rsidRDefault="00376EA9" w:rsidP="00376EA9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8"/>
          <w:szCs w:val="24"/>
        </w:rPr>
      </w:pPr>
      <w:r w:rsidRPr="001923E4">
        <w:rPr>
          <w:rFonts w:ascii="Times New Roman" w:eastAsia="Times New Roman" w:hAnsi="Times New Roman" w:cs="Times New Roman"/>
          <w:color w:val="00000A"/>
          <w:sz w:val="24"/>
        </w:rPr>
        <w:t xml:space="preserve">ew. nr: </w:t>
      </w:r>
      <w:r w:rsidRPr="001923E4">
        <w:rPr>
          <w:rFonts w:ascii="Times New Roman" w:eastAsia="Times New Roman" w:hAnsi="Times New Roman" w:cs="Times New Roman"/>
          <w:b/>
          <w:bCs/>
          <w:color w:val="00000A"/>
          <w:sz w:val="24"/>
        </w:rPr>
        <w:t xml:space="preserve">381, 392, </w:t>
      </w:r>
      <w:r w:rsidRPr="001923E4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397 </w:t>
      </w:r>
      <w:r w:rsidRPr="001923E4">
        <w:rPr>
          <w:rFonts w:ascii="Times New Roman" w:eastAsia="Times New Roman" w:hAnsi="Times New Roman" w:cs="Times New Roman"/>
          <w:color w:val="00000A"/>
          <w:sz w:val="24"/>
        </w:rPr>
        <w:t>(397/1,</w:t>
      </w:r>
      <w:r w:rsidRPr="001923E4">
        <w:rPr>
          <w:rFonts w:ascii="Times New Roman" w:eastAsia="Times New Roman" w:hAnsi="Times New Roman" w:cs="Times New Roman"/>
          <w:b/>
          <w:color w:val="00000A"/>
          <w:sz w:val="24"/>
        </w:rPr>
        <w:t xml:space="preserve"> 397/2</w:t>
      </w:r>
      <w:r w:rsidRPr="001923E4">
        <w:rPr>
          <w:rFonts w:ascii="Times New Roman" w:eastAsia="Times New Roman" w:hAnsi="Times New Roman" w:cs="Times New Roman"/>
          <w:color w:val="00000A"/>
          <w:sz w:val="24"/>
        </w:rPr>
        <w:t xml:space="preserve">), </w:t>
      </w:r>
      <w:r w:rsidRPr="001923E4">
        <w:rPr>
          <w:rFonts w:ascii="Times New Roman" w:eastAsia="Times New Roman" w:hAnsi="Times New Roman" w:cs="Times New Roman"/>
          <w:b/>
          <w:color w:val="00000A"/>
          <w:sz w:val="24"/>
        </w:rPr>
        <w:t>414</w:t>
      </w:r>
      <w:r w:rsidRPr="001923E4">
        <w:rPr>
          <w:rFonts w:ascii="Times New Roman" w:eastAsia="Times New Roman" w:hAnsi="Times New Roman" w:cs="Times New Roman"/>
          <w:color w:val="00000A"/>
          <w:sz w:val="24"/>
        </w:rPr>
        <w:t xml:space="preserve">  </w:t>
      </w:r>
      <w:r w:rsidRPr="001923E4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>obręb 0028-28, jednostka ew. 143401_1 – Kobyłka.</w:t>
      </w:r>
    </w:p>
    <w:p w:rsidR="0015741C" w:rsidRDefault="0015741C" w:rsidP="001574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A70F8" w:rsidRPr="00941B16" w:rsidRDefault="00BA70F8" w:rsidP="00BA70F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A87C42" w:rsidRPr="00D55D0F" w:rsidRDefault="0079090C" w:rsidP="00A87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t>Od decyzji przysługuje odwołanie do Wojewody Mazowieckiego</w:t>
      </w:r>
      <w:r w:rsidR="00820480" w:rsidRPr="00D55D0F">
        <w:rPr>
          <w:rFonts w:ascii="Times New Roman" w:hAnsi="Times New Roman" w:cs="Times New Roman"/>
          <w:sz w:val="24"/>
          <w:szCs w:val="24"/>
        </w:rPr>
        <w:t xml:space="preserve"> </w:t>
      </w:r>
      <w:r w:rsidRPr="00D55D0F">
        <w:rPr>
          <w:rFonts w:ascii="Times New Roman" w:hAnsi="Times New Roman" w:cs="Times New Roman"/>
          <w:sz w:val="24"/>
          <w:szCs w:val="24"/>
        </w:rPr>
        <w:t>za pośrednictwem organu wydającego decyzję</w:t>
      </w:r>
      <w:r w:rsidR="00820480" w:rsidRPr="00D55D0F">
        <w:rPr>
          <w:rFonts w:ascii="Times New Roman" w:hAnsi="Times New Roman" w:cs="Times New Roman"/>
          <w:sz w:val="24"/>
          <w:szCs w:val="24"/>
        </w:rPr>
        <w:t xml:space="preserve"> - Starosty Wołomińskiego, 05-2</w:t>
      </w:r>
      <w:r w:rsidR="00AB637E" w:rsidRPr="00D55D0F">
        <w:rPr>
          <w:rFonts w:ascii="Times New Roman" w:hAnsi="Times New Roman" w:cs="Times New Roman"/>
          <w:sz w:val="24"/>
          <w:szCs w:val="24"/>
        </w:rPr>
        <w:t>00 Wołomin, ul. Prądzyńskiego 3</w:t>
      </w:r>
      <w:r w:rsidRPr="00D55D0F">
        <w:rPr>
          <w:rFonts w:ascii="Times New Roman" w:hAnsi="Times New Roman" w:cs="Times New Roman"/>
          <w:sz w:val="24"/>
          <w:szCs w:val="24"/>
        </w:rPr>
        <w:t>, w</w:t>
      </w:r>
      <w:r w:rsidR="00B41FFA">
        <w:rPr>
          <w:rFonts w:ascii="Times New Roman" w:hAnsi="Times New Roman" w:cs="Times New Roman"/>
          <w:sz w:val="24"/>
          <w:szCs w:val="24"/>
        </w:rPr>
        <w:t> </w:t>
      </w:r>
      <w:r w:rsidRPr="00D55D0F">
        <w:rPr>
          <w:rFonts w:ascii="Times New Roman" w:hAnsi="Times New Roman" w:cs="Times New Roman"/>
          <w:sz w:val="24"/>
          <w:szCs w:val="24"/>
        </w:rPr>
        <w:t>terminie 14 dni od dnia uznania obwieszczenia za doręczone w trybie art. 49  ustawy z dnia 14 czerwca 1960</w:t>
      </w:r>
      <w:r w:rsidR="000931EC">
        <w:rPr>
          <w:rFonts w:ascii="Times New Roman" w:hAnsi="Times New Roman" w:cs="Times New Roman"/>
          <w:sz w:val="24"/>
          <w:szCs w:val="24"/>
        </w:rPr>
        <w:t xml:space="preserve"> </w:t>
      </w:r>
      <w:r w:rsidRPr="00D55D0F">
        <w:rPr>
          <w:rFonts w:ascii="Times New Roman" w:hAnsi="Times New Roman" w:cs="Times New Roman"/>
          <w:sz w:val="24"/>
          <w:szCs w:val="24"/>
        </w:rPr>
        <w:t xml:space="preserve">r. - Kodeks postępowania administracyjnego </w:t>
      </w:r>
      <w:r w:rsidR="00A87C42" w:rsidRPr="00D55D0F">
        <w:rPr>
          <w:rFonts w:ascii="Times New Roman" w:hAnsi="Times New Roman" w:cs="Times New Roman"/>
          <w:sz w:val="24"/>
          <w:szCs w:val="24"/>
        </w:rPr>
        <w:t>(Dz. U. z 201</w:t>
      </w:r>
      <w:r w:rsidR="00D55D0F">
        <w:rPr>
          <w:rFonts w:ascii="Times New Roman" w:hAnsi="Times New Roman" w:cs="Times New Roman"/>
          <w:sz w:val="24"/>
          <w:szCs w:val="24"/>
        </w:rPr>
        <w:t>6</w:t>
      </w:r>
      <w:r w:rsidR="00820480" w:rsidRPr="00D55D0F">
        <w:rPr>
          <w:rFonts w:ascii="Times New Roman" w:hAnsi="Times New Roman" w:cs="Times New Roman"/>
          <w:sz w:val="24"/>
          <w:szCs w:val="24"/>
        </w:rPr>
        <w:t xml:space="preserve"> </w:t>
      </w:r>
      <w:r w:rsidR="00A87C42" w:rsidRPr="00D55D0F">
        <w:rPr>
          <w:rFonts w:ascii="Times New Roman" w:hAnsi="Times New Roman" w:cs="Times New Roman"/>
          <w:sz w:val="24"/>
          <w:szCs w:val="24"/>
        </w:rPr>
        <w:t>r.</w:t>
      </w:r>
      <w:r w:rsidR="00F66AE2" w:rsidRPr="00D55D0F">
        <w:rPr>
          <w:rFonts w:ascii="Times New Roman" w:hAnsi="Times New Roman" w:cs="Times New Roman"/>
          <w:sz w:val="24"/>
          <w:szCs w:val="24"/>
        </w:rPr>
        <w:t>,</w:t>
      </w:r>
      <w:r w:rsidR="00A87C42" w:rsidRPr="00D55D0F">
        <w:rPr>
          <w:rFonts w:ascii="Times New Roman" w:hAnsi="Times New Roman" w:cs="Times New Roman"/>
          <w:sz w:val="24"/>
          <w:szCs w:val="24"/>
        </w:rPr>
        <w:t xml:space="preserve"> poz. 2</w:t>
      </w:r>
      <w:r w:rsidR="00D55D0F">
        <w:rPr>
          <w:rFonts w:ascii="Times New Roman" w:hAnsi="Times New Roman" w:cs="Times New Roman"/>
          <w:sz w:val="24"/>
          <w:szCs w:val="24"/>
        </w:rPr>
        <w:t>3</w:t>
      </w:r>
      <w:r w:rsidR="00BA70F8">
        <w:rPr>
          <w:rFonts w:ascii="Times New Roman" w:hAnsi="Times New Roman" w:cs="Times New Roman"/>
          <w:sz w:val="24"/>
          <w:szCs w:val="24"/>
        </w:rPr>
        <w:t>, ze zm.</w:t>
      </w:r>
      <w:r w:rsidR="00A87C42" w:rsidRPr="00D55D0F">
        <w:rPr>
          <w:rFonts w:ascii="Times New Roman" w:hAnsi="Times New Roman" w:cs="Times New Roman"/>
          <w:sz w:val="24"/>
          <w:szCs w:val="24"/>
        </w:rPr>
        <w:t>).</w:t>
      </w:r>
    </w:p>
    <w:p w:rsidR="009A1451" w:rsidRPr="00C51BDA" w:rsidRDefault="009A1451" w:rsidP="00D34088">
      <w:pPr>
        <w:pStyle w:val="NormalnyWeb"/>
        <w:spacing w:before="0" w:beforeAutospacing="0" w:after="0"/>
        <w:jc w:val="both"/>
        <w:rPr>
          <w:sz w:val="16"/>
        </w:rPr>
      </w:pPr>
    </w:p>
    <w:p w:rsidR="009A1451" w:rsidRPr="00D55D0F" w:rsidRDefault="009A1451" w:rsidP="009A1451">
      <w:pPr>
        <w:pStyle w:val="NormalnyWeb"/>
        <w:spacing w:before="0" w:beforeAutospacing="0" w:after="0"/>
        <w:jc w:val="both"/>
      </w:pPr>
      <w:r w:rsidRPr="00D55D0F">
        <w:t>Z treścią decyzji można zapoznać się w Staros</w:t>
      </w:r>
      <w:r w:rsidR="000931EC">
        <w:t>twie Powiatowym w Wołominie ul. </w:t>
      </w:r>
      <w:r w:rsidRPr="00D55D0F">
        <w:t xml:space="preserve">Prądzyńskiego 3 Wydział Budownictwa, parter, pokój nr </w:t>
      </w:r>
      <w:r w:rsidR="00D55D0F">
        <w:t>6</w:t>
      </w:r>
      <w:r w:rsidRPr="00D55D0F">
        <w:t xml:space="preserve"> w godzinach przyjęć interesantów  tj. pn</w:t>
      </w:r>
      <w:r w:rsidR="00D55D0F">
        <w:t>.</w:t>
      </w:r>
      <w:r w:rsidRPr="00D55D0F">
        <w:t xml:space="preserve"> 9-17, wt</w:t>
      </w:r>
      <w:r w:rsidR="00D55D0F">
        <w:t>.</w:t>
      </w:r>
      <w:r w:rsidRPr="00D55D0F">
        <w:t xml:space="preserve"> 12-16, śr</w:t>
      </w:r>
      <w:r w:rsidR="00D55D0F">
        <w:t>.</w:t>
      </w:r>
      <w:r w:rsidRPr="00D55D0F">
        <w:t xml:space="preserve"> 8-16, czw</w:t>
      </w:r>
      <w:r w:rsidR="00D55D0F">
        <w:t xml:space="preserve">. </w:t>
      </w:r>
      <w:r w:rsidRPr="00D55D0F">
        <w:t>12-16, pt</w:t>
      </w:r>
      <w:r w:rsidR="00D55D0F">
        <w:t>.</w:t>
      </w:r>
      <w:r w:rsidRPr="00D55D0F">
        <w:t xml:space="preserve"> 8-16</w:t>
      </w:r>
      <w:r w:rsidR="00E14A99" w:rsidRPr="00D55D0F">
        <w:t>.</w:t>
      </w:r>
    </w:p>
    <w:sectPr w:rsidR="009A1451" w:rsidRPr="00D55D0F" w:rsidSect="009D042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627B"/>
    <w:multiLevelType w:val="hybridMultilevel"/>
    <w:tmpl w:val="F7DEB75E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BF13A5"/>
    <w:multiLevelType w:val="hybridMultilevel"/>
    <w:tmpl w:val="D4D45862"/>
    <w:lvl w:ilvl="0" w:tplc="23E0C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539F5"/>
    <w:multiLevelType w:val="hybridMultilevel"/>
    <w:tmpl w:val="62DE7BD0"/>
    <w:lvl w:ilvl="0" w:tplc="62D89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35075"/>
    <w:multiLevelType w:val="hybridMultilevel"/>
    <w:tmpl w:val="DFBCD61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74737"/>
    <w:multiLevelType w:val="hybridMultilevel"/>
    <w:tmpl w:val="918AECD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DC7BA2"/>
    <w:multiLevelType w:val="multilevel"/>
    <w:tmpl w:val="8430985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3C450B6"/>
    <w:multiLevelType w:val="multilevel"/>
    <w:tmpl w:val="228A55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F033787"/>
    <w:multiLevelType w:val="hybridMultilevel"/>
    <w:tmpl w:val="3E06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5E349B"/>
    <w:multiLevelType w:val="hybridMultilevel"/>
    <w:tmpl w:val="D84EE90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1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51"/>
    <w:rsid w:val="00005A8A"/>
    <w:rsid w:val="00016634"/>
    <w:rsid w:val="00044BDA"/>
    <w:rsid w:val="00045556"/>
    <w:rsid w:val="00053D9F"/>
    <w:rsid w:val="00054F77"/>
    <w:rsid w:val="00057AC4"/>
    <w:rsid w:val="00071652"/>
    <w:rsid w:val="000764DD"/>
    <w:rsid w:val="00080707"/>
    <w:rsid w:val="00085B6C"/>
    <w:rsid w:val="00087B51"/>
    <w:rsid w:val="00090344"/>
    <w:rsid w:val="000931EC"/>
    <w:rsid w:val="00097B02"/>
    <w:rsid w:val="000A15A2"/>
    <w:rsid w:val="000A35BA"/>
    <w:rsid w:val="000B72FD"/>
    <w:rsid w:val="000C08CE"/>
    <w:rsid w:val="000C66D6"/>
    <w:rsid w:val="000D7BBD"/>
    <w:rsid w:val="000E14AB"/>
    <w:rsid w:val="00105F9B"/>
    <w:rsid w:val="00111C27"/>
    <w:rsid w:val="001123DB"/>
    <w:rsid w:val="00115A23"/>
    <w:rsid w:val="0013533F"/>
    <w:rsid w:val="0015741C"/>
    <w:rsid w:val="001601C6"/>
    <w:rsid w:val="00161ACC"/>
    <w:rsid w:val="001906A0"/>
    <w:rsid w:val="0019666C"/>
    <w:rsid w:val="001A08FE"/>
    <w:rsid w:val="001A2930"/>
    <w:rsid w:val="001A4FA1"/>
    <w:rsid w:val="001D3D70"/>
    <w:rsid w:val="001D6DC4"/>
    <w:rsid w:val="002031F7"/>
    <w:rsid w:val="002302DD"/>
    <w:rsid w:val="002373AE"/>
    <w:rsid w:val="00237F57"/>
    <w:rsid w:val="0024491D"/>
    <w:rsid w:val="00266999"/>
    <w:rsid w:val="00273BEA"/>
    <w:rsid w:val="00282826"/>
    <w:rsid w:val="002E737B"/>
    <w:rsid w:val="00351B08"/>
    <w:rsid w:val="003573D0"/>
    <w:rsid w:val="003653C7"/>
    <w:rsid w:val="00376EA9"/>
    <w:rsid w:val="00383E15"/>
    <w:rsid w:val="003B2F4F"/>
    <w:rsid w:val="003B3E64"/>
    <w:rsid w:val="003C55CE"/>
    <w:rsid w:val="00421C1C"/>
    <w:rsid w:val="004271CA"/>
    <w:rsid w:val="004640D8"/>
    <w:rsid w:val="00482B76"/>
    <w:rsid w:val="004B3B4F"/>
    <w:rsid w:val="004C4829"/>
    <w:rsid w:val="004E3714"/>
    <w:rsid w:val="004F1842"/>
    <w:rsid w:val="00506052"/>
    <w:rsid w:val="00520AEE"/>
    <w:rsid w:val="00530D7F"/>
    <w:rsid w:val="00546E09"/>
    <w:rsid w:val="00547AF1"/>
    <w:rsid w:val="00565BEE"/>
    <w:rsid w:val="00582C78"/>
    <w:rsid w:val="00597C9F"/>
    <w:rsid w:val="005D1CF0"/>
    <w:rsid w:val="006257F3"/>
    <w:rsid w:val="006300C3"/>
    <w:rsid w:val="00630B27"/>
    <w:rsid w:val="0063450A"/>
    <w:rsid w:val="0063663C"/>
    <w:rsid w:val="00651BE3"/>
    <w:rsid w:val="0068304C"/>
    <w:rsid w:val="006C343B"/>
    <w:rsid w:val="006E5F19"/>
    <w:rsid w:val="006F1ABE"/>
    <w:rsid w:val="007208D4"/>
    <w:rsid w:val="00747CB9"/>
    <w:rsid w:val="0076533F"/>
    <w:rsid w:val="007668D2"/>
    <w:rsid w:val="007838CC"/>
    <w:rsid w:val="0079090C"/>
    <w:rsid w:val="0079238B"/>
    <w:rsid w:val="007A524F"/>
    <w:rsid w:val="007B0ABF"/>
    <w:rsid w:val="007C22A5"/>
    <w:rsid w:val="007D459A"/>
    <w:rsid w:val="007D53A3"/>
    <w:rsid w:val="007E57F3"/>
    <w:rsid w:val="007F5F57"/>
    <w:rsid w:val="008029D7"/>
    <w:rsid w:val="0080363B"/>
    <w:rsid w:val="00803EF9"/>
    <w:rsid w:val="00820480"/>
    <w:rsid w:val="00827384"/>
    <w:rsid w:val="00833D1C"/>
    <w:rsid w:val="00836841"/>
    <w:rsid w:val="00843704"/>
    <w:rsid w:val="00855F0B"/>
    <w:rsid w:val="0085605A"/>
    <w:rsid w:val="008A4082"/>
    <w:rsid w:val="008D4BE5"/>
    <w:rsid w:val="008D7C6F"/>
    <w:rsid w:val="008E01B4"/>
    <w:rsid w:val="008F5A10"/>
    <w:rsid w:val="008F5F29"/>
    <w:rsid w:val="008F7864"/>
    <w:rsid w:val="009048FD"/>
    <w:rsid w:val="0091489B"/>
    <w:rsid w:val="009276B7"/>
    <w:rsid w:val="00931F6A"/>
    <w:rsid w:val="00934882"/>
    <w:rsid w:val="00941B16"/>
    <w:rsid w:val="0095073E"/>
    <w:rsid w:val="00967E75"/>
    <w:rsid w:val="0097171C"/>
    <w:rsid w:val="00973D4F"/>
    <w:rsid w:val="0097560D"/>
    <w:rsid w:val="00986B64"/>
    <w:rsid w:val="009A1451"/>
    <w:rsid w:val="009A2AD9"/>
    <w:rsid w:val="009C3536"/>
    <w:rsid w:val="009D0424"/>
    <w:rsid w:val="009E32DA"/>
    <w:rsid w:val="009E782A"/>
    <w:rsid w:val="00A14031"/>
    <w:rsid w:val="00A23194"/>
    <w:rsid w:val="00A24DD0"/>
    <w:rsid w:val="00A25DE4"/>
    <w:rsid w:val="00A43CC6"/>
    <w:rsid w:val="00A60950"/>
    <w:rsid w:val="00A65EA8"/>
    <w:rsid w:val="00A839EF"/>
    <w:rsid w:val="00A87C42"/>
    <w:rsid w:val="00AA33C5"/>
    <w:rsid w:val="00AB276F"/>
    <w:rsid w:val="00AB3C33"/>
    <w:rsid w:val="00AB48EF"/>
    <w:rsid w:val="00AB637E"/>
    <w:rsid w:val="00AC32CA"/>
    <w:rsid w:val="00AE2B0D"/>
    <w:rsid w:val="00AE4E51"/>
    <w:rsid w:val="00AE6BAD"/>
    <w:rsid w:val="00B05258"/>
    <w:rsid w:val="00B1690B"/>
    <w:rsid w:val="00B17707"/>
    <w:rsid w:val="00B264AC"/>
    <w:rsid w:val="00B27540"/>
    <w:rsid w:val="00B31B0C"/>
    <w:rsid w:val="00B41FFA"/>
    <w:rsid w:val="00B44708"/>
    <w:rsid w:val="00B660C3"/>
    <w:rsid w:val="00B77105"/>
    <w:rsid w:val="00B8650E"/>
    <w:rsid w:val="00BA70F8"/>
    <w:rsid w:val="00BB0414"/>
    <w:rsid w:val="00BB3DF2"/>
    <w:rsid w:val="00BF7C26"/>
    <w:rsid w:val="00C02532"/>
    <w:rsid w:val="00C275BB"/>
    <w:rsid w:val="00C430CC"/>
    <w:rsid w:val="00C51BDA"/>
    <w:rsid w:val="00C63593"/>
    <w:rsid w:val="00C750F8"/>
    <w:rsid w:val="00C75D3C"/>
    <w:rsid w:val="00C962B5"/>
    <w:rsid w:val="00CA3836"/>
    <w:rsid w:val="00CD65EA"/>
    <w:rsid w:val="00CD7423"/>
    <w:rsid w:val="00CE113B"/>
    <w:rsid w:val="00CF7C4E"/>
    <w:rsid w:val="00D22AD9"/>
    <w:rsid w:val="00D24C6C"/>
    <w:rsid w:val="00D34088"/>
    <w:rsid w:val="00D55D0F"/>
    <w:rsid w:val="00D8505A"/>
    <w:rsid w:val="00D8523A"/>
    <w:rsid w:val="00DA3319"/>
    <w:rsid w:val="00DA7C73"/>
    <w:rsid w:val="00DC5266"/>
    <w:rsid w:val="00DF501A"/>
    <w:rsid w:val="00E14A99"/>
    <w:rsid w:val="00E338CA"/>
    <w:rsid w:val="00E36B90"/>
    <w:rsid w:val="00E456E0"/>
    <w:rsid w:val="00E66BFE"/>
    <w:rsid w:val="00E7343A"/>
    <w:rsid w:val="00E85B28"/>
    <w:rsid w:val="00EB2FCE"/>
    <w:rsid w:val="00EB547E"/>
    <w:rsid w:val="00EB6C95"/>
    <w:rsid w:val="00EC7761"/>
    <w:rsid w:val="00ED2CAD"/>
    <w:rsid w:val="00F16AC1"/>
    <w:rsid w:val="00F25B65"/>
    <w:rsid w:val="00F33A2C"/>
    <w:rsid w:val="00F348D9"/>
    <w:rsid w:val="00F66AE2"/>
    <w:rsid w:val="00FA7E09"/>
    <w:rsid w:val="00FB74E9"/>
    <w:rsid w:val="00FC2430"/>
    <w:rsid w:val="00FE2999"/>
    <w:rsid w:val="00FE37A7"/>
    <w:rsid w:val="00FE3BC5"/>
    <w:rsid w:val="00F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877B-32AD-48C6-884E-29AADD9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B6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14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3</cp:revision>
  <cp:lastPrinted>2017-01-23T09:03:00Z</cp:lastPrinted>
  <dcterms:created xsi:type="dcterms:W3CDTF">2017-01-23T09:04:00Z</dcterms:created>
  <dcterms:modified xsi:type="dcterms:W3CDTF">2017-01-23T09:06:00Z</dcterms:modified>
</cp:coreProperties>
</file>