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3C" w:rsidRDefault="00955860" w:rsidP="00B0530A">
      <w:pPr>
        <w:jc w:val="both"/>
      </w:pPr>
      <w:r>
        <w:t>J</w:t>
      </w:r>
      <w:r w:rsidRPr="00955860">
        <w:t xml:space="preserve">ako wykonawcę wskazuje się firmę </w:t>
      </w:r>
      <w:r w:rsidRPr="00B0530A">
        <w:rPr>
          <w:b/>
        </w:rPr>
        <w:t xml:space="preserve">Marta Ledźwoń </w:t>
      </w:r>
      <w:r w:rsidR="00953222" w:rsidRPr="00B0530A">
        <w:rPr>
          <w:b/>
        </w:rPr>
        <w:t xml:space="preserve">MARLE </w:t>
      </w:r>
      <w:r w:rsidRPr="00B0530A">
        <w:rPr>
          <w:b/>
        </w:rPr>
        <w:t>ul. Garlicka 70, 32-08</w:t>
      </w:r>
      <w:r w:rsidR="00953222" w:rsidRPr="00B0530A">
        <w:rPr>
          <w:b/>
        </w:rPr>
        <w:t>7 Garlica Murowana</w:t>
      </w:r>
      <w:r w:rsidR="00953222">
        <w:t>.</w:t>
      </w:r>
      <w:r w:rsidRPr="00955860">
        <w:t xml:space="preserve"> Ww. firma przedstawiła ofertę kompletną i najtańszą, zaproponowana cena </w:t>
      </w:r>
      <w:r w:rsidR="00953222">
        <w:t>(</w:t>
      </w:r>
      <w:r w:rsidR="00953222" w:rsidRPr="00BD00C4">
        <w:rPr>
          <w:bCs/>
        </w:rPr>
        <w:t>4280,00</w:t>
      </w:r>
      <w:r w:rsidR="00953222">
        <w:rPr>
          <w:bCs/>
        </w:rPr>
        <w:t xml:space="preserve"> zł netto) </w:t>
      </w:r>
      <w:r w:rsidRPr="00955860">
        <w:t xml:space="preserve">mieści się w kwocie, jaką Zamawiający przeznaczył na realizację </w:t>
      </w:r>
      <w:proofErr w:type="spellStart"/>
      <w:r w:rsidRPr="00955860">
        <w:t>zamówienia</w:t>
      </w:r>
      <w:proofErr w:type="spellEnd"/>
      <w:r w:rsidRPr="00955860">
        <w:t>.</w:t>
      </w:r>
    </w:p>
    <w:sectPr w:rsidR="0076583C" w:rsidSect="0076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55860"/>
    <w:rsid w:val="000067B0"/>
    <w:rsid w:val="00027C9B"/>
    <w:rsid w:val="00027D04"/>
    <w:rsid w:val="0005223E"/>
    <w:rsid w:val="0005508A"/>
    <w:rsid w:val="00060368"/>
    <w:rsid w:val="000A3ECF"/>
    <w:rsid w:val="000B1452"/>
    <w:rsid w:val="00101AD3"/>
    <w:rsid w:val="001532D4"/>
    <w:rsid w:val="0016140F"/>
    <w:rsid w:val="001C1C7F"/>
    <w:rsid w:val="001D10D5"/>
    <w:rsid w:val="001D410E"/>
    <w:rsid w:val="002F0C6F"/>
    <w:rsid w:val="00332D1B"/>
    <w:rsid w:val="00340F6D"/>
    <w:rsid w:val="00442606"/>
    <w:rsid w:val="00444D98"/>
    <w:rsid w:val="00447190"/>
    <w:rsid w:val="004A58E9"/>
    <w:rsid w:val="004E2A60"/>
    <w:rsid w:val="005375E9"/>
    <w:rsid w:val="00591DF2"/>
    <w:rsid w:val="00600486"/>
    <w:rsid w:val="00625D1C"/>
    <w:rsid w:val="00644B9F"/>
    <w:rsid w:val="006751F2"/>
    <w:rsid w:val="0068784F"/>
    <w:rsid w:val="006D39A6"/>
    <w:rsid w:val="00713F76"/>
    <w:rsid w:val="0073508C"/>
    <w:rsid w:val="00747314"/>
    <w:rsid w:val="00754814"/>
    <w:rsid w:val="00757E05"/>
    <w:rsid w:val="0076583C"/>
    <w:rsid w:val="00774EF2"/>
    <w:rsid w:val="007B284D"/>
    <w:rsid w:val="007B4DC1"/>
    <w:rsid w:val="007F5B23"/>
    <w:rsid w:val="00807116"/>
    <w:rsid w:val="00827A46"/>
    <w:rsid w:val="00845A2E"/>
    <w:rsid w:val="00867D07"/>
    <w:rsid w:val="0087122B"/>
    <w:rsid w:val="008B02E0"/>
    <w:rsid w:val="008D5A98"/>
    <w:rsid w:val="008D77E2"/>
    <w:rsid w:val="0091393E"/>
    <w:rsid w:val="00953222"/>
    <w:rsid w:val="00955860"/>
    <w:rsid w:val="0096645D"/>
    <w:rsid w:val="00A0149A"/>
    <w:rsid w:val="00A649A0"/>
    <w:rsid w:val="00A65542"/>
    <w:rsid w:val="00B03672"/>
    <w:rsid w:val="00B0530A"/>
    <w:rsid w:val="00B0640D"/>
    <w:rsid w:val="00B07164"/>
    <w:rsid w:val="00B36175"/>
    <w:rsid w:val="00B76E09"/>
    <w:rsid w:val="00BB72CF"/>
    <w:rsid w:val="00BD42D6"/>
    <w:rsid w:val="00C052F1"/>
    <w:rsid w:val="00C26ABC"/>
    <w:rsid w:val="00C3397B"/>
    <w:rsid w:val="00C5358E"/>
    <w:rsid w:val="00C60505"/>
    <w:rsid w:val="00C631A3"/>
    <w:rsid w:val="00CB69C4"/>
    <w:rsid w:val="00CE3609"/>
    <w:rsid w:val="00CE63B6"/>
    <w:rsid w:val="00D014D7"/>
    <w:rsid w:val="00D0428F"/>
    <w:rsid w:val="00D06AE8"/>
    <w:rsid w:val="00D11588"/>
    <w:rsid w:val="00D11BFE"/>
    <w:rsid w:val="00D76202"/>
    <w:rsid w:val="00D8476A"/>
    <w:rsid w:val="00D866ED"/>
    <w:rsid w:val="00DC324B"/>
    <w:rsid w:val="00DE7B4B"/>
    <w:rsid w:val="00E12EFA"/>
    <w:rsid w:val="00E14A08"/>
    <w:rsid w:val="00E70CBE"/>
    <w:rsid w:val="00E747B0"/>
    <w:rsid w:val="00EB5D1C"/>
    <w:rsid w:val="00F0153E"/>
    <w:rsid w:val="00F12332"/>
    <w:rsid w:val="00F328BE"/>
    <w:rsid w:val="00F75F7E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2018-02-09T11:21:00Z</dcterms:created>
  <dcterms:modified xsi:type="dcterms:W3CDTF">2018-02-09T11:26:00Z</dcterms:modified>
</cp:coreProperties>
</file>