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pStyle w:val="Tekstpodstawowywcity2"/>
        <w:ind w:left="0"/>
        <w:jc w:val="center"/>
        <w:rPr>
          <w:rFonts w:ascii="Times New Roman" w:hAnsi="Times New Roman" w:cs="Times New Roman"/>
          <w:b/>
        </w:rPr>
      </w:pPr>
      <w:r w:rsidRPr="006E5170">
        <w:rPr>
          <w:rFonts w:ascii="Times New Roman" w:hAnsi="Times New Roman" w:cs="Times New Roman"/>
          <w:b/>
        </w:rPr>
        <w:t>Formularz oferty:</w:t>
      </w:r>
    </w:p>
    <w:p w:rsidR="00E50A68" w:rsidRPr="006E5170" w:rsidRDefault="00E50A68">
      <w:pPr>
        <w:pStyle w:val="Tekstpodstawowywcity2"/>
        <w:ind w:left="0"/>
        <w:jc w:val="righ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data...............................</w:t>
      </w: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3154A4" w:rsidRPr="006E5170" w:rsidRDefault="003154A4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...........................................</w:t>
      </w:r>
    </w:p>
    <w:p w:rsidR="00E50A68" w:rsidRPr="006E5170" w:rsidRDefault="00E50A68">
      <w:pPr>
        <w:pStyle w:val="Tekstpodstawowywcity2"/>
        <w:ind w:left="0" w:right="6191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Nazwa Wykonawcy</w:t>
      </w: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E86C68" w:rsidRDefault="00E50A68" w:rsidP="00B90E5E">
      <w:pPr>
        <w:pStyle w:val="Tekstpodstawowywcity2"/>
        <w:ind w:left="0"/>
        <w:rPr>
          <w:rFonts w:ascii="Times New Roman" w:hAnsi="Times New Roman" w:cs="Times New Roman"/>
        </w:rPr>
      </w:pPr>
      <w:r w:rsidRPr="00E86C68">
        <w:rPr>
          <w:rFonts w:ascii="Times New Roman" w:hAnsi="Times New Roman" w:cs="Times New Roman"/>
        </w:rPr>
        <w:tab/>
        <w:t xml:space="preserve">My, niżej podpisani oferujemy wykonanie </w:t>
      </w:r>
      <w:r w:rsidR="00B90E5E" w:rsidRPr="00E86C68">
        <w:rPr>
          <w:rFonts w:ascii="Times New Roman" w:hAnsi="Times New Roman" w:cs="Times New Roman"/>
        </w:rPr>
        <w:t xml:space="preserve">zadania obejmującego wykonanie </w:t>
      </w:r>
      <w:r w:rsidR="005A0AD6" w:rsidRPr="00E86C68">
        <w:rPr>
          <w:rFonts w:ascii="Times New Roman" w:hAnsi="Times New Roman" w:cs="Times New Roman"/>
        </w:rPr>
        <w:t>uproszczonych planów urządzenia lasów niestanowiących własności Skarbu Państwa, położonych na terenie części powiatu wołomińskiego,</w:t>
      </w:r>
      <w:r w:rsidR="009715E0" w:rsidRPr="00E86C68">
        <w:rPr>
          <w:rFonts w:ascii="Times New Roman" w:hAnsi="Times New Roman" w:cs="Times New Roman"/>
        </w:rPr>
        <w:t xml:space="preserve"> </w:t>
      </w:r>
      <w:r w:rsidR="00B90E5E" w:rsidRPr="00E86C68">
        <w:rPr>
          <w:rFonts w:ascii="Times New Roman" w:hAnsi="Times New Roman" w:cs="Times New Roman"/>
        </w:rPr>
        <w:t>zgodnie z</w:t>
      </w:r>
      <w:r w:rsidR="00FC06A1">
        <w:rPr>
          <w:rFonts w:ascii="Times New Roman" w:hAnsi="Times New Roman" w:cs="Times New Roman"/>
        </w:rPr>
        <w:t xml:space="preserve"> </w:t>
      </w:r>
      <w:r w:rsidR="00B90E5E" w:rsidRPr="00E86C68">
        <w:rPr>
          <w:rFonts w:ascii="Times New Roman" w:hAnsi="Times New Roman" w:cs="Times New Roman"/>
        </w:rPr>
        <w:t xml:space="preserve">warunkami </w:t>
      </w:r>
      <w:r w:rsidR="009715E0" w:rsidRPr="00E86C68">
        <w:rPr>
          <w:rFonts w:ascii="Times New Roman" w:hAnsi="Times New Roman" w:cs="Times New Roman"/>
        </w:rPr>
        <w:t>określony</w:t>
      </w:r>
      <w:r w:rsidR="00B90E5E" w:rsidRPr="00E86C68">
        <w:rPr>
          <w:rFonts w:ascii="Times New Roman" w:hAnsi="Times New Roman" w:cs="Times New Roman"/>
        </w:rPr>
        <w:t>mi</w:t>
      </w:r>
      <w:r w:rsidR="009715E0" w:rsidRPr="00E86C68">
        <w:rPr>
          <w:rFonts w:ascii="Times New Roman" w:hAnsi="Times New Roman" w:cs="Times New Roman"/>
        </w:rPr>
        <w:t xml:space="preserve"> w</w:t>
      </w:r>
      <w:r w:rsidR="00FC06A1">
        <w:rPr>
          <w:rFonts w:ascii="Times New Roman" w:hAnsi="Times New Roman" w:cs="Times New Roman"/>
        </w:rPr>
        <w:t> </w:t>
      </w:r>
      <w:r w:rsidR="009715E0" w:rsidRPr="00E86C68">
        <w:rPr>
          <w:rFonts w:ascii="Times New Roman" w:hAnsi="Times New Roman" w:cs="Times New Roman"/>
        </w:rPr>
        <w:t xml:space="preserve">zapytaniu ofertowym z dnia </w:t>
      </w:r>
      <w:r w:rsidR="00D02BAA">
        <w:rPr>
          <w:rFonts w:ascii="Times New Roman" w:hAnsi="Times New Roman" w:cs="Times New Roman"/>
        </w:rPr>
        <w:t>26</w:t>
      </w:r>
      <w:bookmarkStart w:id="0" w:name="_GoBack"/>
      <w:bookmarkEnd w:id="0"/>
      <w:r w:rsidR="009715E0" w:rsidRPr="00E86C68">
        <w:rPr>
          <w:rFonts w:ascii="Times New Roman" w:hAnsi="Times New Roman" w:cs="Times New Roman"/>
        </w:rPr>
        <w:t>.0</w:t>
      </w:r>
      <w:r w:rsidR="006D0A75">
        <w:rPr>
          <w:rFonts w:ascii="Times New Roman" w:hAnsi="Times New Roman" w:cs="Times New Roman"/>
        </w:rPr>
        <w:t>1</w:t>
      </w:r>
      <w:r w:rsidR="009715E0" w:rsidRPr="00E86C68">
        <w:rPr>
          <w:rFonts w:ascii="Times New Roman" w:hAnsi="Times New Roman" w:cs="Times New Roman"/>
        </w:rPr>
        <w:t>.201</w:t>
      </w:r>
      <w:r w:rsidR="006D0A75">
        <w:rPr>
          <w:rFonts w:ascii="Times New Roman" w:hAnsi="Times New Roman" w:cs="Times New Roman"/>
        </w:rPr>
        <w:t xml:space="preserve">8 </w:t>
      </w:r>
      <w:r w:rsidR="009715E0" w:rsidRPr="00E86C68">
        <w:rPr>
          <w:rFonts w:ascii="Times New Roman" w:hAnsi="Times New Roman" w:cs="Times New Roman"/>
        </w:rPr>
        <w:t>r.</w:t>
      </w:r>
      <w:r w:rsidR="00B90E5E" w:rsidRPr="00E86C68">
        <w:rPr>
          <w:rFonts w:ascii="Times New Roman" w:hAnsi="Times New Roman" w:cs="Times New Roman"/>
        </w:rPr>
        <w:t>, wg następującej oferty cenowej:</w:t>
      </w:r>
    </w:p>
    <w:p w:rsidR="00B90E5E" w:rsidRPr="006E5170" w:rsidRDefault="00B90E5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255"/>
        <w:gridCol w:w="2268"/>
        <w:gridCol w:w="1560"/>
        <w:gridCol w:w="1290"/>
        <w:gridCol w:w="1188"/>
      </w:tblGrid>
      <w:tr w:rsidR="00E86C68" w:rsidRPr="006E5170" w:rsidTr="00C00A0B">
        <w:tc>
          <w:tcPr>
            <w:tcW w:w="353" w:type="pct"/>
          </w:tcPr>
          <w:p w:rsidR="00E86C68" w:rsidRPr="00B32572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1224" w:type="pct"/>
          </w:tcPr>
          <w:p w:rsidR="00E86C68" w:rsidRPr="00B32572" w:rsidRDefault="001D1DD3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E86C68" w:rsidRPr="00B32572">
              <w:rPr>
                <w:rFonts w:ascii="Times New Roman" w:hAnsi="Times New Roman" w:cs="Times New Roman"/>
                <w:sz w:val="22"/>
                <w:szCs w:val="22"/>
              </w:rPr>
              <w:t>odzaje usługi</w:t>
            </w:r>
          </w:p>
        </w:tc>
        <w:tc>
          <w:tcPr>
            <w:tcW w:w="1231" w:type="pct"/>
          </w:tcPr>
          <w:p w:rsidR="00E86C68" w:rsidRPr="00B32572" w:rsidRDefault="00E86C68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jednostka</w:t>
            </w:r>
          </w:p>
        </w:tc>
        <w:tc>
          <w:tcPr>
            <w:tcW w:w="847" w:type="pct"/>
          </w:tcPr>
          <w:p w:rsidR="00E86C68" w:rsidRPr="00B32572" w:rsidRDefault="00E86C68" w:rsidP="006D0A75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700" w:type="pct"/>
          </w:tcPr>
          <w:p w:rsidR="00E86C68" w:rsidRPr="00B32572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% podatku VAT</w:t>
            </w:r>
          </w:p>
        </w:tc>
        <w:tc>
          <w:tcPr>
            <w:tcW w:w="645" w:type="pct"/>
          </w:tcPr>
          <w:p w:rsidR="00E86C68" w:rsidRPr="00B32572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wartość zł</w:t>
            </w:r>
          </w:p>
          <w:p w:rsidR="00E86C68" w:rsidRPr="00B32572" w:rsidRDefault="00E86C68" w:rsidP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brutto</w:t>
            </w:r>
          </w:p>
        </w:tc>
      </w:tr>
      <w:tr w:rsidR="00E86C68" w:rsidRPr="006E5170" w:rsidTr="00C00A0B">
        <w:tc>
          <w:tcPr>
            <w:tcW w:w="353" w:type="pct"/>
          </w:tcPr>
          <w:p w:rsidR="00E86C68" w:rsidRPr="00B32572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4" w:type="pct"/>
          </w:tcPr>
          <w:p w:rsidR="00E86C68" w:rsidRPr="00B32572" w:rsidRDefault="00E86C68" w:rsidP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wykonanie uproszczonych planów urządzenia lasów </w:t>
            </w:r>
          </w:p>
        </w:tc>
        <w:tc>
          <w:tcPr>
            <w:tcW w:w="1231" w:type="pct"/>
          </w:tcPr>
          <w:p w:rsidR="00E86C68" w:rsidRPr="00B32572" w:rsidRDefault="00E86C68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32572">
                <w:rPr>
                  <w:rFonts w:ascii="Times New Roman" w:hAnsi="Times New Roman" w:cs="Times New Roman"/>
                  <w:sz w:val="22"/>
                  <w:szCs w:val="22"/>
                </w:rPr>
                <w:t>1 ha</w:t>
              </w:r>
            </w:smartTag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 powierzchni leśnej opracowania</w:t>
            </w:r>
          </w:p>
        </w:tc>
        <w:tc>
          <w:tcPr>
            <w:tcW w:w="847" w:type="pct"/>
          </w:tcPr>
          <w:p w:rsidR="00263E32" w:rsidRPr="006D0A75" w:rsidRDefault="00263E32" w:rsidP="00D6629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A75" w:rsidRPr="006D0A75" w:rsidRDefault="006D0A75" w:rsidP="00D6629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E32" w:rsidRPr="00B32572" w:rsidRDefault="00263E32" w:rsidP="00D6629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 w:rsidR="00D6629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  <w:p w:rsidR="00E86C68" w:rsidRPr="00B32572" w:rsidRDefault="003D35B3" w:rsidP="00D6629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zł/1ha</w:t>
            </w:r>
          </w:p>
        </w:tc>
        <w:tc>
          <w:tcPr>
            <w:tcW w:w="700" w:type="pct"/>
          </w:tcPr>
          <w:p w:rsidR="00E86C68" w:rsidRPr="00B32572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pct"/>
          </w:tcPr>
          <w:p w:rsidR="00E86C68" w:rsidRPr="00B32572" w:rsidRDefault="00E86C68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A75" w:rsidRPr="00775DD9" w:rsidTr="00C00A0B">
        <w:trPr>
          <w:trHeight w:val="605"/>
        </w:trPr>
        <w:tc>
          <w:tcPr>
            <w:tcW w:w="353" w:type="pct"/>
          </w:tcPr>
          <w:p w:rsidR="006D0A75" w:rsidRPr="00B32572" w:rsidRDefault="006D0A75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4" w:type="pct"/>
          </w:tcPr>
          <w:p w:rsidR="006D0A75" w:rsidRPr="00B32572" w:rsidRDefault="006D0A75" w:rsidP="00B70087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sporządzenie inwentaryzacji stanu lasu</w:t>
            </w:r>
          </w:p>
        </w:tc>
        <w:tc>
          <w:tcPr>
            <w:tcW w:w="1231" w:type="pct"/>
          </w:tcPr>
          <w:p w:rsidR="006D0A75" w:rsidRPr="00B32572" w:rsidRDefault="006D0A75" w:rsidP="000E040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32572">
                <w:rPr>
                  <w:rFonts w:ascii="Times New Roman" w:hAnsi="Times New Roman" w:cs="Times New Roman"/>
                  <w:sz w:val="22"/>
                  <w:szCs w:val="22"/>
                </w:rPr>
                <w:t>1 ha</w:t>
              </w:r>
            </w:smartTag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 powierzchni leśnej opracowania</w:t>
            </w:r>
          </w:p>
        </w:tc>
        <w:tc>
          <w:tcPr>
            <w:tcW w:w="847" w:type="pct"/>
          </w:tcPr>
          <w:p w:rsidR="006D0A75" w:rsidRPr="006D0A75" w:rsidRDefault="006D0A75" w:rsidP="000E040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A75" w:rsidRPr="006D0A75" w:rsidRDefault="006D0A75" w:rsidP="000E040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A75" w:rsidRPr="00B32572" w:rsidRDefault="006D0A75" w:rsidP="000E040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  <w:p w:rsidR="006D0A75" w:rsidRPr="00B32572" w:rsidRDefault="006D0A75" w:rsidP="000E040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zł/1ha</w:t>
            </w:r>
          </w:p>
        </w:tc>
        <w:tc>
          <w:tcPr>
            <w:tcW w:w="700" w:type="pct"/>
          </w:tcPr>
          <w:p w:rsidR="006D0A75" w:rsidRPr="00B32572" w:rsidRDefault="006D0A75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pct"/>
          </w:tcPr>
          <w:p w:rsidR="006D0A75" w:rsidRPr="00B32572" w:rsidRDefault="006D0A75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0A75" w:rsidRPr="00775DD9" w:rsidTr="00C00A0B">
        <w:trPr>
          <w:trHeight w:val="605"/>
        </w:trPr>
        <w:tc>
          <w:tcPr>
            <w:tcW w:w="353" w:type="pct"/>
          </w:tcPr>
          <w:p w:rsidR="006D0A75" w:rsidRPr="00B32572" w:rsidRDefault="006D0A75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4" w:type="pct"/>
          </w:tcPr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 xml:space="preserve">opracowanie prognozy oddziaływania na środowisko, </w:t>
            </w:r>
            <w:r w:rsidRPr="00B32572">
              <w:rPr>
                <w:rFonts w:ascii="Times New Roman" w:hAnsi="Times New Roman" w:cs="Times New Roman"/>
                <w:sz w:val="22"/>
                <w:szCs w:val="22"/>
              </w:rPr>
              <w:br/>
              <w:t>jeśli będzie wymagana</w:t>
            </w:r>
          </w:p>
        </w:tc>
        <w:tc>
          <w:tcPr>
            <w:tcW w:w="1231" w:type="pct"/>
          </w:tcPr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1 szt.</w:t>
            </w:r>
          </w:p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(dla projektów planów, dla których będzie wymagana)</w:t>
            </w:r>
          </w:p>
        </w:tc>
        <w:tc>
          <w:tcPr>
            <w:tcW w:w="847" w:type="pct"/>
          </w:tcPr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……</w:t>
            </w:r>
          </w:p>
          <w:p w:rsidR="006D0A75" w:rsidRPr="00B32572" w:rsidRDefault="006D0A75" w:rsidP="00D60556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572">
              <w:rPr>
                <w:rFonts w:ascii="Times New Roman" w:hAnsi="Times New Roman" w:cs="Times New Roman"/>
                <w:sz w:val="22"/>
                <w:szCs w:val="22"/>
              </w:rPr>
              <w:t>zł/1 szt.</w:t>
            </w:r>
          </w:p>
        </w:tc>
        <w:tc>
          <w:tcPr>
            <w:tcW w:w="700" w:type="pct"/>
          </w:tcPr>
          <w:p w:rsidR="006D0A75" w:rsidRPr="00B32572" w:rsidRDefault="006D0A75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" w:type="pct"/>
          </w:tcPr>
          <w:p w:rsidR="006D0A75" w:rsidRPr="00B32572" w:rsidRDefault="006D0A75">
            <w:pPr>
              <w:pStyle w:val="Tekstpodstawowywcity2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CA730A" w:rsidRPr="006E5170" w:rsidRDefault="00CA730A" w:rsidP="00CA730A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 xml:space="preserve">W załączeniu: 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Wykaz wykonanych usług w zakresie wykonywania uproszczonych planów urządzenia lasów, w okresie ostatnich trzech lat przed upływem terminu złożenia oferty, w zakresie niezbędnym do wykazania spełniania warunku wiedzy i doświadczenia, z podaniem ich wartości, przedmiotu, dat wykonania i odbiorców,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dokumenty potwierdzające, że usługi zostały wykonane należycie (z załączonych dokumentów ma wynikać wysoka jakość i terminowość wykonanych usług)</w:t>
      </w:r>
      <w:r w:rsidR="00D66299">
        <w:rPr>
          <w:rFonts w:ascii="Times New Roman" w:hAnsi="Times New Roman" w:cs="Times New Roman"/>
          <w:bCs/>
        </w:rPr>
        <w:t>,</w:t>
      </w:r>
    </w:p>
    <w:p w:rsidR="00CA730A" w:rsidRPr="00437CDB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37CDB">
        <w:rPr>
          <w:rFonts w:ascii="Times New Roman" w:hAnsi="Times New Roman" w:cs="Times New Roman"/>
          <w:bCs/>
        </w:rPr>
        <w:t xml:space="preserve">Oświadczenie </w:t>
      </w:r>
      <w:r w:rsidR="00437CDB" w:rsidRPr="00437CDB">
        <w:rPr>
          <w:rFonts w:ascii="Times New Roman" w:hAnsi="Times New Roman" w:cs="Times New Roman"/>
          <w:bCs/>
        </w:rPr>
        <w:t>według formularza załączonego</w:t>
      </w:r>
      <w:r w:rsidR="00437CDB">
        <w:rPr>
          <w:rFonts w:ascii="Times New Roman" w:hAnsi="Times New Roman" w:cs="Times New Roman"/>
          <w:bCs/>
        </w:rPr>
        <w:t xml:space="preserve"> do zapytania ofertowego</w:t>
      </w:r>
      <w:r w:rsidRPr="00437CDB">
        <w:rPr>
          <w:rFonts w:ascii="Times New Roman" w:hAnsi="Times New Roman" w:cs="Times New Roman"/>
          <w:bCs/>
        </w:rPr>
        <w:t>.</w:t>
      </w: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C00A0B" w:rsidRPr="009B629F" w:rsidRDefault="00C00A0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E50A68" w:rsidRPr="006E5170" w:rsidRDefault="006D0A75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50A68" w:rsidRPr="006E5170">
        <w:rPr>
          <w:rFonts w:ascii="Times New Roman" w:hAnsi="Times New Roman" w:cs="Times New Roman"/>
        </w:rPr>
        <w:t>............................................................</w:t>
      </w:r>
    </w:p>
    <w:p w:rsidR="00E50A68" w:rsidRPr="006E5170" w:rsidRDefault="00E50A68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Podpis osoby uprawnionej</w:t>
      </w:r>
    </w:p>
    <w:sectPr w:rsidR="00E50A68" w:rsidRPr="006E5170" w:rsidSect="00E70462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138DB"/>
    <w:rsid w:val="00084502"/>
    <w:rsid w:val="001B44D2"/>
    <w:rsid w:val="001D1DD3"/>
    <w:rsid w:val="00263E32"/>
    <w:rsid w:val="00290873"/>
    <w:rsid w:val="002F443A"/>
    <w:rsid w:val="003154A4"/>
    <w:rsid w:val="003473A2"/>
    <w:rsid w:val="003639A2"/>
    <w:rsid w:val="003B20E5"/>
    <w:rsid w:val="003D35B3"/>
    <w:rsid w:val="003D66FA"/>
    <w:rsid w:val="00437CDB"/>
    <w:rsid w:val="004A2AB4"/>
    <w:rsid w:val="00501691"/>
    <w:rsid w:val="005A0AD6"/>
    <w:rsid w:val="005C2372"/>
    <w:rsid w:val="005F324E"/>
    <w:rsid w:val="006B4830"/>
    <w:rsid w:val="006B53C6"/>
    <w:rsid w:val="006D0A75"/>
    <w:rsid w:val="006E5170"/>
    <w:rsid w:val="00727F9B"/>
    <w:rsid w:val="007551B3"/>
    <w:rsid w:val="00775DD9"/>
    <w:rsid w:val="007C27BC"/>
    <w:rsid w:val="007D5B9A"/>
    <w:rsid w:val="008B2C50"/>
    <w:rsid w:val="009467EB"/>
    <w:rsid w:val="009715E0"/>
    <w:rsid w:val="00994337"/>
    <w:rsid w:val="009A01FE"/>
    <w:rsid w:val="009B629F"/>
    <w:rsid w:val="009D6C8D"/>
    <w:rsid w:val="009E3ECA"/>
    <w:rsid w:val="00AD5B3A"/>
    <w:rsid w:val="00B32572"/>
    <w:rsid w:val="00B66C3B"/>
    <w:rsid w:val="00B70087"/>
    <w:rsid w:val="00B90E5E"/>
    <w:rsid w:val="00B97F68"/>
    <w:rsid w:val="00BA4BDF"/>
    <w:rsid w:val="00C00A0B"/>
    <w:rsid w:val="00CA730A"/>
    <w:rsid w:val="00D02BAA"/>
    <w:rsid w:val="00D25E8B"/>
    <w:rsid w:val="00D66299"/>
    <w:rsid w:val="00D67CD2"/>
    <w:rsid w:val="00E15AA8"/>
    <w:rsid w:val="00E3217D"/>
    <w:rsid w:val="00E401EF"/>
    <w:rsid w:val="00E50A68"/>
    <w:rsid w:val="00E70462"/>
    <w:rsid w:val="00E86C68"/>
    <w:rsid w:val="00F127A9"/>
    <w:rsid w:val="00F86D8C"/>
    <w:rsid w:val="00F95E3A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3</cp:revision>
  <cp:lastPrinted>2015-04-03T07:47:00Z</cp:lastPrinted>
  <dcterms:created xsi:type="dcterms:W3CDTF">2018-01-22T15:31:00Z</dcterms:created>
  <dcterms:modified xsi:type="dcterms:W3CDTF">2018-01-26T09:57:00Z</dcterms:modified>
</cp:coreProperties>
</file>